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F1" w:rsidRDefault="005456F1" w:rsidP="004C0DC4">
      <w:pPr>
        <w:jc w:val="center"/>
        <w:rPr>
          <w:rFonts w:ascii="Arial" w:hAnsi="Arial" w:cs="Arial"/>
          <w:b/>
          <w:sz w:val="24"/>
          <w:szCs w:val="24"/>
        </w:rPr>
      </w:pPr>
    </w:p>
    <w:p w:rsidR="007351A2" w:rsidRPr="00692299" w:rsidRDefault="004C0DC4" w:rsidP="004C0DC4">
      <w:pPr>
        <w:jc w:val="center"/>
        <w:rPr>
          <w:rFonts w:ascii="Arial" w:hAnsi="Arial" w:cs="Arial"/>
          <w:b/>
          <w:sz w:val="24"/>
          <w:szCs w:val="24"/>
        </w:rPr>
      </w:pPr>
      <w:r w:rsidRPr="00692299">
        <w:rPr>
          <w:rFonts w:ascii="Arial" w:hAnsi="Arial" w:cs="Arial"/>
          <w:b/>
          <w:sz w:val="24"/>
          <w:szCs w:val="24"/>
        </w:rPr>
        <w:t>DEFENSORIA DE LOS HABITANTES DE LA REPUBLICA</w:t>
      </w:r>
    </w:p>
    <w:p w:rsidR="004C0DC4" w:rsidRPr="00692299" w:rsidRDefault="004C0DC4" w:rsidP="004C0DC4">
      <w:pPr>
        <w:jc w:val="center"/>
        <w:rPr>
          <w:rFonts w:ascii="Arial" w:hAnsi="Arial" w:cs="Arial"/>
          <w:b/>
          <w:sz w:val="24"/>
          <w:szCs w:val="24"/>
        </w:rPr>
      </w:pPr>
      <w:r w:rsidRPr="00692299">
        <w:rPr>
          <w:rFonts w:ascii="Arial" w:hAnsi="Arial" w:cs="Arial"/>
          <w:b/>
          <w:sz w:val="24"/>
          <w:szCs w:val="24"/>
        </w:rPr>
        <w:t xml:space="preserve">PROGRAMA DE ADQUISICIONES </w:t>
      </w:r>
      <w:r w:rsidR="006B1B76">
        <w:rPr>
          <w:rFonts w:ascii="Arial" w:hAnsi="Arial" w:cs="Arial"/>
          <w:b/>
          <w:sz w:val="24"/>
          <w:szCs w:val="24"/>
        </w:rPr>
        <w:t>2018</w:t>
      </w:r>
    </w:p>
    <w:p w:rsidR="004C0DC4" w:rsidRPr="00692299" w:rsidRDefault="004C0DC4" w:rsidP="004C0DC4">
      <w:pPr>
        <w:jc w:val="center"/>
        <w:rPr>
          <w:rFonts w:ascii="Arial" w:hAnsi="Arial" w:cs="Arial"/>
          <w:b/>
          <w:sz w:val="24"/>
          <w:szCs w:val="24"/>
        </w:rPr>
      </w:pPr>
      <w:r w:rsidRPr="00692299">
        <w:rPr>
          <w:rFonts w:ascii="Arial" w:hAnsi="Arial" w:cs="Arial"/>
          <w:b/>
          <w:sz w:val="24"/>
          <w:szCs w:val="24"/>
        </w:rPr>
        <w:t>AMPLIACION No.</w:t>
      </w:r>
      <w:r w:rsidR="002B78DD">
        <w:rPr>
          <w:rFonts w:ascii="Arial" w:hAnsi="Arial" w:cs="Arial"/>
          <w:b/>
          <w:sz w:val="24"/>
          <w:szCs w:val="24"/>
        </w:rPr>
        <w:t>4</w:t>
      </w:r>
    </w:p>
    <w:p w:rsidR="004C0DC4" w:rsidRPr="00692299" w:rsidRDefault="004C0DC4" w:rsidP="004C0DC4">
      <w:pPr>
        <w:jc w:val="center"/>
        <w:rPr>
          <w:rFonts w:ascii="Arial" w:hAnsi="Arial" w:cs="Arial"/>
          <w:sz w:val="24"/>
          <w:szCs w:val="24"/>
        </w:rPr>
      </w:pPr>
    </w:p>
    <w:p w:rsidR="00196CB5" w:rsidRPr="00692299" w:rsidRDefault="00196CB5" w:rsidP="00692299">
      <w:pPr>
        <w:jc w:val="both"/>
        <w:rPr>
          <w:rFonts w:ascii="Arial" w:hAnsi="Arial" w:cs="Arial"/>
          <w:sz w:val="24"/>
          <w:szCs w:val="24"/>
        </w:rPr>
      </w:pPr>
    </w:p>
    <w:p w:rsidR="00692299" w:rsidRPr="00692299" w:rsidRDefault="00692299" w:rsidP="00692299">
      <w:pPr>
        <w:jc w:val="both"/>
        <w:rPr>
          <w:rFonts w:ascii="Arial" w:hAnsi="Arial" w:cs="Arial"/>
          <w:sz w:val="24"/>
          <w:szCs w:val="24"/>
        </w:rPr>
      </w:pPr>
    </w:p>
    <w:p w:rsidR="004B6894" w:rsidRPr="00692299" w:rsidRDefault="00692299" w:rsidP="00692299">
      <w:pPr>
        <w:jc w:val="both"/>
        <w:rPr>
          <w:rFonts w:ascii="Arial" w:hAnsi="Arial" w:cs="Arial"/>
          <w:sz w:val="24"/>
          <w:szCs w:val="24"/>
        </w:rPr>
      </w:pPr>
      <w:r w:rsidRPr="00692299">
        <w:rPr>
          <w:rFonts w:ascii="Arial" w:hAnsi="Arial" w:cs="Arial"/>
          <w:sz w:val="24"/>
          <w:szCs w:val="24"/>
        </w:rPr>
        <w:t xml:space="preserve">Se avisa a todos los potenciales oferentes que con el fin de cumplir con lo que establece el artículo 6 de la Ley No.7494 de la Contratación Administrativa reformada mediante Ley 8511 y artículo 7 del Reglamento </w:t>
      </w:r>
      <w:r w:rsidR="002B78DD">
        <w:rPr>
          <w:rFonts w:ascii="Arial" w:hAnsi="Arial" w:cs="Arial"/>
          <w:sz w:val="24"/>
          <w:szCs w:val="24"/>
        </w:rPr>
        <w:t xml:space="preserve">a Ley de </w:t>
      </w:r>
      <w:r w:rsidRPr="00692299">
        <w:rPr>
          <w:rFonts w:ascii="Arial" w:hAnsi="Arial" w:cs="Arial"/>
          <w:sz w:val="24"/>
          <w:szCs w:val="24"/>
        </w:rPr>
        <w:t>Contratación Administrativa, el programa de adquisiciones de este período presupuestario incluye lo siguiente:</w:t>
      </w:r>
    </w:p>
    <w:p w:rsidR="00692299" w:rsidRPr="00692299" w:rsidRDefault="00692299" w:rsidP="00692299">
      <w:pPr>
        <w:jc w:val="both"/>
        <w:rPr>
          <w:rFonts w:ascii="Arial" w:hAnsi="Arial" w:cs="Arial"/>
          <w:sz w:val="24"/>
          <w:szCs w:val="24"/>
        </w:rPr>
      </w:pPr>
    </w:p>
    <w:p w:rsidR="006B1B76" w:rsidRDefault="00692299" w:rsidP="002C3663">
      <w:pPr>
        <w:jc w:val="both"/>
        <w:rPr>
          <w:rFonts w:ascii="Arial" w:hAnsi="Arial" w:cs="Arial"/>
          <w:sz w:val="24"/>
          <w:szCs w:val="24"/>
        </w:rPr>
      </w:pPr>
      <w:r w:rsidRPr="00692299">
        <w:rPr>
          <w:rFonts w:ascii="Arial" w:hAnsi="Arial" w:cs="Arial"/>
          <w:sz w:val="24"/>
          <w:szCs w:val="24"/>
        </w:rPr>
        <w:t xml:space="preserve">1. </w:t>
      </w:r>
      <w:r w:rsidR="002C3663">
        <w:rPr>
          <w:rFonts w:ascii="Arial" w:hAnsi="Arial" w:cs="Arial"/>
          <w:sz w:val="24"/>
          <w:szCs w:val="24"/>
        </w:rPr>
        <w:t>C</w:t>
      </w:r>
      <w:r w:rsidR="002C3663" w:rsidRPr="002C3663">
        <w:rPr>
          <w:rFonts w:ascii="Arial" w:hAnsi="Arial" w:cs="Arial"/>
          <w:sz w:val="24"/>
          <w:szCs w:val="24"/>
        </w:rPr>
        <w:t xml:space="preserve">ontratación de </w:t>
      </w:r>
      <w:r w:rsidR="002B78DD">
        <w:rPr>
          <w:rFonts w:ascii="Arial" w:hAnsi="Arial" w:cs="Arial"/>
          <w:sz w:val="24"/>
          <w:szCs w:val="24"/>
        </w:rPr>
        <w:t>servicio de demarcación de parqueo</w:t>
      </w:r>
      <w:r w:rsidR="006E5AB6">
        <w:rPr>
          <w:rFonts w:ascii="Arial" w:hAnsi="Arial" w:cs="Arial"/>
          <w:sz w:val="24"/>
          <w:szCs w:val="24"/>
        </w:rPr>
        <w:t xml:space="preserve">. </w:t>
      </w:r>
      <w:r w:rsidR="002C3663">
        <w:rPr>
          <w:rFonts w:ascii="Arial" w:hAnsi="Arial" w:cs="Arial"/>
          <w:sz w:val="24"/>
          <w:szCs w:val="24"/>
        </w:rPr>
        <w:t xml:space="preserve"> Programa 808. </w:t>
      </w:r>
      <w:proofErr w:type="spellStart"/>
      <w:r w:rsidR="006E5AB6">
        <w:rPr>
          <w:rFonts w:ascii="Arial" w:hAnsi="Arial" w:cs="Arial"/>
          <w:sz w:val="24"/>
          <w:szCs w:val="24"/>
        </w:rPr>
        <w:t>Subpartida</w:t>
      </w:r>
      <w:proofErr w:type="spellEnd"/>
      <w:r w:rsidR="006E5AB6">
        <w:rPr>
          <w:rFonts w:ascii="Arial" w:hAnsi="Arial" w:cs="Arial"/>
          <w:sz w:val="24"/>
          <w:szCs w:val="24"/>
        </w:rPr>
        <w:t xml:space="preserve"> </w:t>
      </w:r>
      <w:r w:rsidR="002B78DD">
        <w:rPr>
          <w:rFonts w:ascii="Arial" w:hAnsi="Arial" w:cs="Arial"/>
          <w:sz w:val="24"/>
          <w:szCs w:val="24"/>
        </w:rPr>
        <w:t>10801</w:t>
      </w:r>
      <w:r w:rsidR="006E5AB6">
        <w:rPr>
          <w:rFonts w:ascii="Arial" w:hAnsi="Arial" w:cs="Arial"/>
          <w:sz w:val="24"/>
          <w:szCs w:val="24"/>
        </w:rPr>
        <w:t xml:space="preserve">. </w:t>
      </w:r>
      <w:r w:rsidR="002C3663">
        <w:rPr>
          <w:rFonts w:ascii="Arial" w:hAnsi="Arial" w:cs="Arial"/>
          <w:sz w:val="24"/>
          <w:szCs w:val="24"/>
        </w:rPr>
        <w:t xml:space="preserve">Período estimado </w:t>
      </w:r>
      <w:r w:rsidR="002B78DD">
        <w:rPr>
          <w:rFonts w:ascii="Arial" w:hAnsi="Arial" w:cs="Arial"/>
          <w:sz w:val="24"/>
          <w:szCs w:val="24"/>
        </w:rPr>
        <w:t>octubre</w:t>
      </w:r>
      <w:r w:rsidR="002C3663">
        <w:rPr>
          <w:rFonts w:ascii="Arial" w:hAnsi="Arial" w:cs="Arial"/>
          <w:sz w:val="24"/>
          <w:szCs w:val="24"/>
        </w:rPr>
        <w:t xml:space="preserve">. Presupuesto estimado </w:t>
      </w:r>
      <w:r w:rsidR="002C3663">
        <w:rPr>
          <w:rFonts w:ascii="Calibri" w:hAnsi="Calibri" w:cs="Arial"/>
          <w:sz w:val="24"/>
          <w:szCs w:val="24"/>
        </w:rPr>
        <w:t>¢</w:t>
      </w:r>
      <w:r w:rsidR="0030534F">
        <w:rPr>
          <w:rFonts w:ascii="Arial" w:hAnsi="Arial" w:cs="Arial"/>
          <w:sz w:val="24"/>
          <w:szCs w:val="24"/>
        </w:rPr>
        <w:t>2.700.000,00.</w:t>
      </w:r>
    </w:p>
    <w:p w:rsidR="006E5AB6" w:rsidRDefault="006E5AB6" w:rsidP="002C3663">
      <w:pPr>
        <w:jc w:val="both"/>
        <w:rPr>
          <w:rFonts w:ascii="Arial" w:hAnsi="Arial" w:cs="Arial"/>
          <w:sz w:val="24"/>
          <w:szCs w:val="24"/>
        </w:rPr>
      </w:pPr>
    </w:p>
    <w:p w:rsidR="006E5AB6" w:rsidRDefault="006E5AB6" w:rsidP="002C36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Contratación de </w:t>
      </w:r>
      <w:r w:rsidR="00CA7A3D">
        <w:rPr>
          <w:rFonts w:ascii="Arial" w:hAnsi="Arial" w:cs="Arial"/>
          <w:sz w:val="24"/>
          <w:szCs w:val="24"/>
        </w:rPr>
        <w:t xml:space="preserve">servicios de </w:t>
      </w:r>
      <w:r w:rsidR="0030534F">
        <w:rPr>
          <w:rFonts w:ascii="Arial" w:hAnsi="Arial" w:cs="Arial"/>
          <w:sz w:val="24"/>
          <w:szCs w:val="24"/>
        </w:rPr>
        <w:t>evaluación de la estructura del tanque de captación de agua potable.</w:t>
      </w:r>
      <w:r w:rsidR="00CA7A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Programa 808. </w:t>
      </w:r>
      <w:proofErr w:type="spellStart"/>
      <w:r>
        <w:rPr>
          <w:rFonts w:ascii="Arial" w:hAnsi="Arial" w:cs="Arial"/>
          <w:sz w:val="24"/>
          <w:szCs w:val="24"/>
        </w:rPr>
        <w:t>Subpartida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0534F">
        <w:rPr>
          <w:rFonts w:ascii="Arial" w:hAnsi="Arial" w:cs="Arial"/>
          <w:sz w:val="24"/>
          <w:szCs w:val="24"/>
        </w:rPr>
        <w:t>10499. Período estimado octu</w:t>
      </w:r>
      <w:r>
        <w:rPr>
          <w:rFonts w:ascii="Arial" w:hAnsi="Arial" w:cs="Arial"/>
          <w:sz w:val="24"/>
          <w:szCs w:val="24"/>
        </w:rPr>
        <w:t xml:space="preserve">bre. Presupuesto estimado </w:t>
      </w:r>
      <w:r>
        <w:rPr>
          <w:rFonts w:ascii="Calibri" w:hAnsi="Calibri" w:cs="Arial"/>
          <w:sz w:val="24"/>
          <w:szCs w:val="24"/>
        </w:rPr>
        <w:t>¢</w:t>
      </w:r>
      <w:r w:rsidR="00BD35BE">
        <w:rPr>
          <w:rFonts w:ascii="Arial" w:hAnsi="Arial" w:cs="Arial"/>
          <w:sz w:val="24"/>
          <w:szCs w:val="24"/>
        </w:rPr>
        <w:t>3.2</w:t>
      </w:r>
      <w:r w:rsidR="0030534F">
        <w:rPr>
          <w:rFonts w:ascii="Arial" w:hAnsi="Arial" w:cs="Arial"/>
          <w:sz w:val="24"/>
          <w:szCs w:val="24"/>
        </w:rPr>
        <w:t>00.000,00</w:t>
      </w:r>
      <w:r>
        <w:rPr>
          <w:rFonts w:ascii="Arial" w:hAnsi="Arial" w:cs="Arial"/>
          <w:sz w:val="24"/>
          <w:szCs w:val="24"/>
        </w:rPr>
        <w:t>.</w:t>
      </w:r>
    </w:p>
    <w:p w:rsidR="006E5AB6" w:rsidRDefault="006E5AB6" w:rsidP="002C3663">
      <w:pPr>
        <w:jc w:val="both"/>
        <w:rPr>
          <w:rFonts w:ascii="Arial" w:hAnsi="Arial" w:cs="Arial"/>
          <w:sz w:val="24"/>
          <w:szCs w:val="24"/>
        </w:rPr>
      </w:pPr>
    </w:p>
    <w:p w:rsidR="006E5AB6" w:rsidRDefault="006E5AB6" w:rsidP="002C36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D35BE">
        <w:rPr>
          <w:rFonts w:ascii="Arial" w:hAnsi="Arial" w:cs="Arial"/>
          <w:sz w:val="24"/>
          <w:szCs w:val="24"/>
        </w:rPr>
        <w:t>Contratación de servicio de monitoreo y alquiler de GPS.</w:t>
      </w:r>
      <w:r w:rsidR="00CB3B54">
        <w:rPr>
          <w:rFonts w:ascii="Arial" w:hAnsi="Arial" w:cs="Arial"/>
          <w:sz w:val="24"/>
          <w:szCs w:val="24"/>
        </w:rPr>
        <w:t xml:space="preserve"> Programa 808. </w:t>
      </w:r>
      <w:proofErr w:type="spellStart"/>
      <w:r w:rsidR="00CB3B54">
        <w:rPr>
          <w:rFonts w:ascii="Arial" w:hAnsi="Arial" w:cs="Arial"/>
          <w:sz w:val="24"/>
          <w:szCs w:val="24"/>
        </w:rPr>
        <w:t>Subpartida</w:t>
      </w:r>
      <w:proofErr w:type="spellEnd"/>
      <w:r w:rsidR="00CB3B54">
        <w:rPr>
          <w:rFonts w:ascii="Arial" w:hAnsi="Arial" w:cs="Arial"/>
          <w:sz w:val="24"/>
          <w:szCs w:val="24"/>
        </w:rPr>
        <w:t xml:space="preserve"> </w:t>
      </w:r>
      <w:r w:rsidR="00BD35BE">
        <w:rPr>
          <w:rFonts w:ascii="Arial" w:hAnsi="Arial" w:cs="Arial"/>
          <w:sz w:val="24"/>
          <w:szCs w:val="24"/>
        </w:rPr>
        <w:t>10204.</w:t>
      </w:r>
      <w:r w:rsidR="00CB3B54">
        <w:rPr>
          <w:rFonts w:ascii="Arial" w:hAnsi="Arial" w:cs="Arial"/>
          <w:sz w:val="24"/>
          <w:szCs w:val="24"/>
        </w:rPr>
        <w:t xml:space="preserve"> Período estimado </w:t>
      </w:r>
      <w:r w:rsidR="00BD35BE">
        <w:rPr>
          <w:rFonts w:ascii="Arial" w:hAnsi="Arial" w:cs="Arial"/>
          <w:sz w:val="24"/>
          <w:szCs w:val="24"/>
        </w:rPr>
        <w:t>octu</w:t>
      </w:r>
      <w:r w:rsidR="00CB3B54">
        <w:rPr>
          <w:rFonts w:ascii="Arial" w:hAnsi="Arial" w:cs="Arial"/>
          <w:sz w:val="24"/>
          <w:szCs w:val="24"/>
        </w:rPr>
        <w:t xml:space="preserve">bre. Presupuesto estimado </w:t>
      </w:r>
      <w:r w:rsidR="00CB3B54">
        <w:rPr>
          <w:rFonts w:ascii="Calibri" w:hAnsi="Calibri" w:cs="Arial"/>
          <w:sz w:val="24"/>
          <w:szCs w:val="24"/>
        </w:rPr>
        <w:t>¢</w:t>
      </w:r>
      <w:r w:rsidR="00BD35BE">
        <w:rPr>
          <w:rFonts w:ascii="Arial" w:hAnsi="Arial" w:cs="Arial"/>
          <w:sz w:val="24"/>
          <w:szCs w:val="24"/>
        </w:rPr>
        <w:t>2.963.000,00.</w:t>
      </w:r>
    </w:p>
    <w:p w:rsidR="00857D51" w:rsidRDefault="00857D51" w:rsidP="002C3663">
      <w:pPr>
        <w:jc w:val="both"/>
        <w:rPr>
          <w:rFonts w:ascii="Arial" w:hAnsi="Arial" w:cs="Arial"/>
          <w:sz w:val="24"/>
          <w:szCs w:val="24"/>
        </w:rPr>
      </w:pPr>
    </w:p>
    <w:p w:rsidR="00DD3F08" w:rsidRDefault="00DD3F08" w:rsidP="002C36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50361">
        <w:rPr>
          <w:rFonts w:ascii="Arial" w:hAnsi="Arial" w:cs="Arial"/>
          <w:sz w:val="24"/>
          <w:szCs w:val="24"/>
        </w:rPr>
        <w:t>Contratación de mantenimiento preventivo del sistema contra incendios.</w:t>
      </w:r>
      <w:r>
        <w:rPr>
          <w:rFonts w:ascii="Arial" w:hAnsi="Arial" w:cs="Arial"/>
          <w:sz w:val="24"/>
          <w:szCs w:val="24"/>
        </w:rPr>
        <w:t xml:space="preserve"> Programa 808. </w:t>
      </w:r>
      <w:proofErr w:type="spellStart"/>
      <w:r>
        <w:rPr>
          <w:rFonts w:ascii="Arial" w:hAnsi="Arial" w:cs="Arial"/>
          <w:sz w:val="24"/>
          <w:szCs w:val="24"/>
        </w:rPr>
        <w:t>Subpartida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50361">
        <w:rPr>
          <w:rFonts w:ascii="Arial" w:hAnsi="Arial" w:cs="Arial"/>
          <w:sz w:val="24"/>
          <w:szCs w:val="24"/>
        </w:rPr>
        <w:t>10804</w:t>
      </w:r>
      <w:r w:rsidR="00C21441">
        <w:rPr>
          <w:rFonts w:ascii="Arial" w:hAnsi="Arial" w:cs="Arial"/>
          <w:sz w:val="24"/>
          <w:szCs w:val="24"/>
        </w:rPr>
        <w:t xml:space="preserve">. Período estimado </w:t>
      </w:r>
      <w:r w:rsidR="00150361">
        <w:rPr>
          <w:rFonts w:ascii="Arial" w:hAnsi="Arial" w:cs="Arial"/>
          <w:sz w:val="24"/>
          <w:szCs w:val="24"/>
        </w:rPr>
        <w:t>octubre</w:t>
      </w:r>
      <w:r w:rsidR="00C214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Presupuesto estimado </w:t>
      </w:r>
      <w:r>
        <w:rPr>
          <w:rFonts w:ascii="Calibri" w:hAnsi="Calibri" w:cs="Arial"/>
          <w:sz w:val="24"/>
          <w:szCs w:val="24"/>
        </w:rPr>
        <w:t>¢</w:t>
      </w:r>
      <w:r w:rsidR="00150361">
        <w:rPr>
          <w:rFonts w:ascii="Arial" w:hAnsi="Arial" w:cs="Arial"/>
          <w:sz w:val="24"/>
          <w:szCs w:val="24"/>
        </w:rPr>
        <w:t>1.500</w:t>
      </w:r>
      <w:r>
        <w:rPr>
          <w:rFonts w:ascii="Arial" w:hAnsi="Arial" w:cs="Arial"/>
          <w:sz w:val="24"/>
          <w:szCs w:val="24"/>
        </w:rPr>
        <w:t>.000,00.</w:t>
      </w:r>
    </w:p>
    <w:p w:rsidR="00150361" w:rsidRDefault="00150361" w:rsidP="002C3663">
      <w:pPr>
        <w:jc w:val="both"/>
        <w:rPr>
          <w:rFonts w:ascii="Arial" w:hAnsi="Arial" w:cs="Arial"/>
          <w:sz w:val="24"/>
          <w:szCs w:val="24"/>
        </w:rPr>
      </w:pPr>
    </w:p>
    <w:p w:rsidR="00150361" w:rsidRPr="00DA01C1" w:rsidRDefault="00150361" w:rsidP="002C3663">
      <w:pPr>
        <w:jc w:val="both"/>
        <w:rPr>
          <w:rFonts w:ascii="MS Shell Dlg 2" w:hAnsi="MS Shell Dlg 2" w:cs="MS Shell Dlg 2"/>
          <w:sz w:val="17"/>
          <w:szCs w:val="17"/>
        </w:rPr>
      </w:pPr>
      <w:r>
        <w:rPr>
          <w:rFonts w:ascii="Arial" w:hAnsi="Arial" w:cs="Arial"/>
          <w:sz w:val="24"/>
          <w:szCs w:val="24"/>
        </w:rPr>
        <w:t xml:space="preserve">5. Alquiler de local en Puntarenas. Programa 808. </w:t>
      </w:r>
      <w:proofErr w:type="spellStart"/>
      <w:r>
        <w:rPr>
          <w:rFonts w:ascii="Arial" w:hAnsi="Arial" w:cs="Arial"/>
          <w:sz w:val="24"/>
          <w:szCs w:val="24"/>
        </w:rPr>
        <w:t>Subpartida</w:t>
      </w:r>
      <w:proofErr w:type="spellEnd"/>
      <w:r>
        <w:rPr>
          <w:rFonts w:ascii="Arial" w:hAnsi="Arial" w:cs="Arial"/>
          <w:sz w:val="24"/>
          <w:szCs w:val="24"/>
        </w:rPr>
        <w:t xml:space="preserve"> 10101. Período estimado octubre. Presupuesto estimado </w:t>
      </w:r>
      <w:r w:rsidRPr="00150361">
        <w:rPr>
          <w:rFonts w:ascii="Arial" w:hAnsi="Arial" w:cs="Arial"/>
          <w:sz w:val="24"/>
          <w:szCs w:val="24"/>
        </w:rPr>
        <w:t>¢</w:t>
      </w:r>
      <w:r>
        <w:rPr>
          <w:rFonts w:ascii="Arial" w:hAnsi="Arial" w:cs="Arial"/>
          <w:sz w:val="24"/>
          <w:szCs w:val="24"/>
        </w:rPr>
        <w:t>4</w:t>
      </w:r>
      <w:r w:rsidRPr="00150361">
        <w:rPr>
          <w:rFonts w:ascii="Arial" w:hAnsi="Arial" w:cs="Arial"/>
          <w:sz w:val="24"/>
          <w:szCs w:val="24"/>
        </w:rPr>
        <w:t>.5</w:t>
      </w:r>
      <w:r>
        <w:rPr>
          <w:rFonts w:ascii="Arial" w:hAnsi="Arial" w:cs="Arial"/>
          <w:sz w:val="24"/>
          <w:szCs w:val="24"/>
        </w:rPr>
        <w:t>6</w:t>
      </w:r>
      <w:r w:rsidRPr="00150361">
        <w:rPr>
          <w:rFonts w:ascii="Arial" w:hAnsi="Arial" w:cs="Arial"/>
          <w:sz w:val="24"/>
          <w:szCs w:val="24"/>
        </w:rPr>
        <w:t>0.000,00</w:t>
      </w:r>
      <w:bookmarkStart w:id="0" w:name="_GoBack"/>
      <w:bookmarkEnd w:id="0"/>
      <w:r w:rsidRPr="00150361">
        <w:rPr>
          <w:rFonts w:ascii="Arial" w:hAnsi="Arial" w:cs="Arial"/>
          <w:sz w:val="24"/>
          <w:szCs w:val="24"/>
        </w:rPr>
        <w:t>.</w:t>
      </w:r>
    </w:p>
    <w:p w:rsidR="005456F1" w:rsidRDefault="005456F1" w:rsidP="00692299">
      <w:pPr>
        <w:jc w:val="both"/>
        <w:rPr>
          <w:rFonts w:ascii="Arial" w:hAnsi="Arial" w:cs="Arial"/>
          <w:sz w:val="24"/>
          <w:szCs w:val="24"/>
        </w:rPr>
      </w:pPr>
    </w:p>
    <w:p w:rsidR="005456F1" w:rsidRDefault="005456F1" w:rsidP="00692299">
      <w:pPr>
        <w:jc w:val="both"/>
        <w:rPr>
          <w:rFonts w:ascii="Arial" w:hAnsi="Arial" w:cs="Arial"/>
          <w:sz w:val="24"/>
          <w:szCs w:val="24"/>
        </w:rPr>
      </w:pPr>
    </w:p>
    <w:p w:rsidR="005456F1" w:rsidRDefault="005456F1" w:rsidP="00692299">
      <w:pPr>
        <w:jc w:val="both"/>
        <w:rPr>
          <w:rFonts w:ascii="Arial" w:hAnsi="Arial" w:cs="Arial"/>
          <w:sz w:val="24"/>
          <w:szCs w:val="24"/>
        </w:rPr>
      </w:pPr>
    </w:p>
    <w:p w:rsidR="002C3663" w:rsidRDefault="002C3663" w:rsidP="00692299">
      <w:pPr>
        <w:jc w:val="both"/>
        <w:rPr>
          <w:rFonts w:ascii="Arial" w:hAnsi="Arial" w:cs="Arial"/>
          <w:sz w:val="24"/>
          <w:szCs w:val="24"/>
        </w:rPr>
      </w:pPr>
    </w:p>
    <w:p w:rsidR="005456F1" w:rsidRDefault="005456F1" w:rsidP="00692299">
      <w:pPr>
        <w:jc w:val="both"/>
        <w:rPr>
          <w:rFonts w:ascii="Arial" w:hAnsi="Arial" w:cs="Arial"/>
          <w:sz w:val="24"/>
          <w:szCs w:val="24"/>
        </w:rPr>
      </w:pPr>
    </w:p>
    <w:p w:rsidR="005456F1" w:rsidRDefault="005456F1" w:rsidP="00692299">
      <w:pPr>
        <w:jc w:val="both"/>
        <w:rPr>
          <w:rFonts w:ascii="Arial" w:hAnsi="Arial" w:cs="Arial"/>
          <w:sz w:val="24"/>
          <w:szCs w:val="24"/>
        </w:rPr>
      </w:pPr>
    </w:p>
    <w:p w:rsidR="005456F1" w:rsidRDefault="005456F1" w:rsidP="005456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Román Guerrero</w:t>
      </w:r>
      <w:r w:rsidR="009C775A">
        <w:rPr>
          <w:rFonts w:ascii="Arial" w:hAnsi="Arial" w:cs="Arial"/>
          <w:sz w:val="24"/>
          <w:szCs w:val="24"/>
        </w:rPr>
        <w:t>, Jefa</w:t>
      </w:r>
    </w:p>
    <w:p w:rsidR="005456F1" w:rsidRPr="00692299" w:rsidRDefault="005456F1" w:rsidP="005456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Departamento de Proveeduría y Servicios Generales</w:t>
      </w:r>
    </w:p>
    <w:sectPr w:rsidR="005456F1" w:rsidRPr="006922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4"/>
    <w:rsid w:val="00025208"/>
    <w:rsid w:val="00150361"/>
    <w:rsid w:val="0018402B"/>
    <w:rsid w:val="00196CB5"/>
    <w:rsid w:val="001C12EB"/>
    <w:rsid w:val="001C502D"/>
    <w:rsid w:val="002B78DD"/>
    <w:rsid w:val="002C3663"/>
    <w:rsid w:val="0030534F"/>
    <w:rsid w:val="004B0EFA"/>
    <w:rsid w:val="004B6894"/>
    <w:rsid w:val="004C0DC4"/>
    <w:rsid w:val="005456F1"/>
    <w:rsid w:val="006747FE"/>
    <w:rsid w:val="00684669"/>
    <w:rsid w:val="00692299"/>
    <w:rsid w:val="006B1B76"/>
    <w:rsid w:val="006E5AB6"/>
    <w:rsid w:val="007351A2"/>
    <w:rsid w:val="00751206"/>
    <w:rsid w:val="007669BA"/>
    <w:rsid w:val="0082179C"/>
    <w:rsid w:val="00857D51"/>
    <w:rsid w:val="0092412E"/>
    <w:rsid w:val="009C775A"/>
    <w:rsid w:val="00AA5DE4"/>
    <w:rsid w:val="00BD35BE"/>
    <w:rsid w:val="00C21441"/>
    <w:rsid w:val="00C923AC"/>
    <w:rsid w:val="00CA7A3D"/>
    <w:rsid w:val="00CB3B54"/>
    <w:rsid w:val="00D162AF"/>
    <w:rsid w:val="00DA01C1"/>
    <w:rsid w:val="00D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4138E6"/>
  <w15:docId w15:val="{37DAB9E3-9531-4C9C-9A80-B79E9C4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2/DG0BdWPpL2glwKpNFeGGS+F6Cw5eI3DGHDggbhQCY=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5RI3wWwTvabRVgPbSzP8XsaLxqmt965NN9X1DB9WLi0=</DigestValue>
    </Reference>
  </SignedInfo>
  <SignatureValue>qDKgap1EJ2uIA1oua1kEsUUSpm5NCXHlDpeZjDZuE+lfEhuF1QLFf7xZEiwD0qTgJoKmxOXNA/aT
kECV03n9U1IM5qQiig5HeJVwGgPx+CigrkyAefi3fkxZR4aEoOAGMaDUimO3+rEhcZufng6eUp2S
UURS0Gk0SG7c9197Dbc3WexpsgqjVcsnTHzcm+J7kpqUZDBLlpepDA8j0PojzIcJ8DiMeCdG+iTM
f9j0wOllS2y8tT/wO74FxK0vi0crtgHarpexhXIOly2c7FNwB5WnmsyfyijWGme1Sl7wfSK0o+LU
OE5CJjZZdP/ae883lKZ4DgWf6qTYUpB99tlAbA==</SignatureValue>
  <KeyInfo>
    <X509Data>
      <X509Certificate>MIIFozCCBIugAwIBAgITFAACWguszQl0yDjI1gAAAAJaCzANBgkqhkiG9w0BAQsFADCBmTEZMBcGA1UEBRMQQ1BKLTQtMDAwLTAwNDAxNzELMAkGA1UEBhMCQ1IxJDAiBgNVBAoTG0JBTkNPIENFTlRSQUwgREUgQ09TVEEgUklDQTEiMCAGA1UECxMZRElWSVNJT04gU0lTVEVNQVMgREUgUEFHTzElMCMGA1UEAxMcQ0EgU0lOUEUgLSBQRVJTT05BIEZJU0lDQSB2MjAeFw0xNzEwMDUxNTMyMjBaFw0yMTEwMDQxNTMyMjBaMIGlMRkwFwYDVQQFExBDUEYtMDEtMDc2NS0wODEyMRcwFQYDVQQEEw5ST01BTiBHVUVSUkVSTzEOMAwGA1UEKhMFS0FSRU4xCzAJBgNVBAYTAkNSMRcwFQYDVQQKEw5QRVJTT05BIEZJU0lDQTESMBAGA1UECxMJQ0lVREFEQU5PMSUwIwYDVQQDExxLQVJFTiBST01BTiBHVUVSUkVSTyAoRklSTUEpMIIBIjANBgkqhkiG9w0BAQEFAAOCAQ8AMIIBCgKCAQEAwUngIH0vOr9+C4+IuDvdYJ1SrxZ3NWe5FqwG+BFNrOrmq11V7tvROBuKstH99tNmPZs8ShTv75bt8cwwlDpmov17ke5OcSyfGuogH5pvV0sE/QBY8c7JvHNgB3dN2qnWh+aMx6z+fjeMPSdZKpKiM8PayZIWLyIBy6gsghVef3istdD1f0KlxV8vN79+Ti0BkG3FQspbsHZuXf/EoWLQxjHaYF9j0Jeaug4vrApVPusKqFnP18F4pGmQ8R85ehF1Po7bj721h3L8OAHJHkM5SMkN4Qc3gUm5o6zF8u+uxCRHrUwzfHpjGiGaWElStgGQfjAIhG1AXPqZ3h7JM94a6QIDAQABo4IB1DCCAdAwHQYDVR0OBBYEFPjt9bJyLMx6XJTDyY40XR/Hhx2jMB8GA1UdIwQYMBaAFLR0i6ue23bwf6Uo45StMcxy8LMpMF4GA1UdHwRXMFUwU6BRoE+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/BAQDAgbAMD0GCSsGAQQBgjcVBwQwMC4GJisGAQQBgjcVCIXE6luC0eM1lZEbgvmXGIaly2uBf4G50nKBnr94AgFkAgEHMBMGA1UdJQQMMAoGCCsGAQUFBwMEMBsGCSsGAQQBgjcVCgQOMAwwCgYIKwYBBQUHAwQwFQYDVR0gBA4wDDAKBghggTwBAQEBAjANBgkqhkiG9w0BAQsFAAOCAQEAJgQ8A8JwOr8QhuJr/aN16r20h5jtgq5k8KS4kS4ycaJof+u/h3SZXYVXIQSZ6LqITepLAVJ0qiRm709bFokSSMGQlXdZ1xEgos+pS7FRVBH7nxeT4NX02T5ufIKm83+zyqMY7CeY0s8JgDObYVR7Jgi4oE2H9ibJFFDusS5QgiY0R3yyM7CkGs5UrwGhvKJTrPsNgnP51X3qXVQD5JvSnSEeGAhe8LvnhxZIkOXBgdH5nzS+VRstPFlkQAOsCVj3KHeLgPJbaL7HHaST5C5ZaWzlGBSbibM7JmSZutApGPILvpEnG79Kbb3cz5HioirKjFZ0nsg4pM2048T7UOUG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nsPxPRDJh83xUyuCTG/FVrt1wy2qK9AhDCnpF8u3LDE=</DigestValue>
      </Reference>
      <Reference URI="/word/fontTable.xml?ContentType=application/vnd.openxmlformats-officedocument.wordprocessingml.fontTable+xml">
        <DigestMethod Algorithm="http://www.w3.org/2001/04/xmlenc#sha256"/>
        <DigestValue>csc0lu1/s6FPqVBcPJoqZq1BKw1fVcLuepjyER003RY=</DigestValue>
      </Reference>
      <Reference URI="/word/settings.xml?ContentType=application/vnd.openxmlformats-officedocument.wordprocessingml.settings+xml">
        <DigestMethod Algorithm="http://www.w3.org/2001/04/xmlenc#sha256"/>
        <DigestValue>rv2+yVjtzU5lmx3wF6kulCWmnChs+KQO2R0wC6AP6SQ=</DigestValue>
      </Reference>
      <Reference URI="/word/styles.xml?ContentType=application/vnd.openxmlformats-officedocument.wordprocessingml.styles+xml">
        <DigestMethod Algorithm="http://www.w3.org/2001/04/xmlenc#sha256"/>
        <DigestValue>PPuiayz5m4WW8Gyldp914Aj7Kb/hWi6ykgILSkDSJSY=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2018-10-10T14:50:04Z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2018-10-10T14:50:04Z</xd:SigningTime>
          <xd:SigningCertificate>
            <xd:Cert>
              <xd:CertDigest>
                <DigestMethod Algorithm="http://www.w3.org/2001/04/xmlenc#sha256"/>
                <DigestValue>tDr4agQHQRq1fxybkbbyQbJ0PkXBHjP4U7PsH8n3C0A=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446015704226486009945642473214177694407875083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l5D1OOYvFeBgyO3J2Vk8z9K0GaxiLT8vJEyIrTE8IDUCBAciqegYDzIwMTgxMDEwMTQ0OTM5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TAxMDE0NDkzOVowLwYJKoZIhvcNAQkEMSIEIFWZG+YWm2je1JmdojNY76GTAbz55EVEo4d+C0JUjR/wMDcGCyqGSIb3DQEJEAIvMSgwJjAkMCIEIP1uHh4Iw1TLh2iN1LoO7B9R37kzSzskFPkvwf2+mtW1MA0GCSqGSIb3DQEBAQUABIIBAAOVlJ3iUMgoYoOByCCTcPXcBgS6vNJueNZ11uW8EdQl/YgI6pwdHOBsfExfuyu515uUlqmTwKdNxHgxmAYueGwTHbLHdxSc+eG9LmBOl2tXikaG/F6zHmNPeXrw6+LOdZ7JRPmQFF6xXabq+AwO2hz9iQOb5Jnhn8KUQ9AXCITqBYtPWwe7n9/zUdhD0us7sysaAwVgdxLHiTogap07Suh1rqGTNnhseS6hkaKlcyn0WEvoCEqmD0dlfOfOsDkzK04Lvgr9062buHsWy3khOBmRgj8ABtZ+eWULaJzkOqVm3ssiFFOOLEoBCVTKdDS1KqUYDdu35n/VosAEvvybGgc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gwOTIwMTcwNjE1WhcNMTgxMTIxMDUyNjE1WqBfMF0wHwYDVR0jBBgwFoAUsLvgCC5LE2jw0IBEA2ekP/8lY/YwEAYJKwYBBAGCNxUBBAMCAQAwCgYDVR0UBAMCARkwHAYJKwYBBAGCNxUEBA8XDTE4MTEyMDE3MTYxNVowDQYJKoZIhvcNAQENBQADggIBAIRMJxkegSBCqaXez0fuUyjTglTUEMwUs+K555xZ39eES8eeB+3TXnPindr3h/aSe5QvUib0o8tJsADk/dATwrprB2KKv47RfpcnZ7hrnq6iAlTPHcGFzfZnIZKWJvqPljCfKAf7gZXVBA+mNBI8oHIhaGXEI1bQF7+AdRGfV3vEg9i2XG672Y0bHuztHdiI34GBQzx8zLXegM4WffnajLUvyDUOZDCtZ9RokSe8lzRahCT7DI1PrP7yRR0vL16kdFANAEAqMt8apWOECAfbxx0k7day9jbP+wLPDb0qt+uKqPiQuVpVvAKjsFIwxxhB7U97AOy0t2nY5ZOROZnEng1P1WmIWgsGHKRK6LBH1eFZPdnw9QRDXBrw5FEdYs9RhmEL5U8Xvf5zh3gNwSTcNqUJEobe1MZCQ69Z/IVYfioNffCT7Qug38tcJ2ThbNy5LY98KUmqRk2wht+ZNn3JTAc/Rf7UPrcXA42IcFJm1DmaX2yO9U1JETWnTtRuacBuqXBu5jv6/5dtt+VFFdTa33XPYrADkd+F7cyVJ+kYWLkNVu+2AyBPgv2Z8LlZyzea06iiNPmjMO0nmSSD+x92z/D7DS+L2kGkr1EgH9ZdpxkoQeIYRN6o4nVMut2/spcHb7VMDkdla1V1J7zMDFCmthQysn2eF4RngqCYwJzCoazq</xd:EncapsulatedCRLValue>
                <xd:EncapsulatedCRLValue>MIIDHjCCAQYCAQEwDQYJKoZIhvcNAQENBQAwczEZMBcGA1UEBRMQQ1BKLTItMTAwLTA5ODMxMTENMAsGA1UECxMERENGRDEPMA0GA1UEChMGTUlDSVRUMQswCQYDVQQGEwJDUjEpMCcGA1UEAxMgQ0EgUkFJWiBOQUNJT05BTCAtIENPU1RBIFJJQ0EgdjIXDTE4MDcyMzE2MTQwMloXDTE4MTEyNDA0MzQwMlqgXzBdMB8GA1UdIwQYMBaAFODy/n3ERE5Q5DX9CImPToQZRDNAMBAGCSsGAQQBgjcVAQQDAgEAMAoGA1UdFAQDAgENMBwGCSsGAQQBgjcVBAQPFw0xODExMjMxNjI0MDJaMA0GCSqGSIb3DQEBDQUAA4ICAQCgAO9lWJCNgvmCv7xqryaDBvUJZIj0B51mivYVVRRVDaHrkqpk7zkR/y5wbBY2onvF8fxubY8N1G/JzH2ND7pldW6np4Kh89+szhd+TtCpD/P1rTYWB7TMwe1CD3X68eCSW/AOXhZn5EpFcZbA70/czOll6GfIN+cdinRWHmrG1dJGOB2n0ZpU/Oyqa/kG8bbeat/CkGj7TRiCH9LZyHVsIWlMDwTSOm2uD+G9o+LnY5YTuHJBJ3qk8qsdo0DNxCqgIWAKOWamDN182iwvZXyOqX0gYGFcWONnuzWsRjkE77RRie493lQFEUp1jJsju9gPRFqN7Lrj4+GzJcDZClxA0AXqL2hfH2obhxFPDgmVlXxAmm3c0cs2XaQq89pIt6DC2hC+aldZFPz9cSN/7qGONuKKLf671ZLWeW7izP8VkPNikBUjZBlYOM8ND856CoaYMmb+dYLlkUv4y53d40tI6U+UcaJlTcnn/c+los3PLC5MjZ+D4WCoC9FMkPUT23vBWmaCUPNGqwAnrgw4T7B1dnviXf9TBdlzazdjxP+21ku4pTNE1FeRX9uDP2M/QrV6UeuMXiaWvyLGQtAAlorShjj8NIvGAFqKi74GNv1LMWw8qtoRQNvx4Pub523ebH020Nn/SieKu1LOqIvy4sTn75whmxyjbBSnwLKtV+2YtA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9MOmB5Qo76TeXgvr2HcOBYJvmbrzA9UTDRxJc3BR+Ak=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1672555889905774989374701447987177132319047683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s7PWivRZBE45OPnC/zIOA+HNUTw=</xd:ByKey>
                  </xd:ResponderID>
                  <xd:ProducedAt>2018-10-10T14:49:27Z</xd:ProducedAt>
                </xd:OCSPIdentifier>
                <xd:DigestAlgAndValue>
                  <DigestMethod Algorithm="http://www.w3.org/2001/04/xmlenc#sha256"/>
                  <DigestValue>KnJ0CD/6v3eSMxh1e83WduOWM0XnXTZ+qPNm5iMLmFA=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QV7SNJkxGYAxwE7UJn9aZLvv+nc0yFdsMOP1lWxgaQk=</DigestValue>
                </xd:DigestAlgAndValue>
                <xd:CRLIdentifier>
                  <xd:Issuer>CN=CA POLITICA PERSONA FISICA - COSTA RICA v2, OU=DCFD, O=MICITT, C=CR, SERIALNUMBER=CPJ-2-100-098311</xd:Issuer>
                  <xd:IssueTime>2018-09-20T16:39:39Z</xd:IssueTime>
                </xd:CRLIdentifier>
              </xd:CRLRef>
              <xd:CRLRef>
                <xd:DigestAlgAndValue>
                  <DigestMethod Algorithm="http://www.w3.org/2001/04/xmlenc#sha256"/>
                  <DigestValue>0CwPB1V1PDNhzcTy9MtS07ci2b62FvMJpo5JGh8BmNY=</DigestValue>
                </xd:DigestAlgAndValue>
                <xd:CRLIdentifier>
                  <xd:Issuer>CN=CA RAIZ NACIONAL - COSTA RICA v2, C=CR, O=MICITT, OU=DCFD, SERIALNUMBER=CPJ-2-100-098311</xd:Issuer>
                  <xd:IssueTime>2018-07-23T16:14:02Z</xd:IssueTime>
                </xd:CRLIdentifier>
              </xd:CRLRef>
            </xd:CRLRefs>
          </xd:CompleteRevocationRefs>
          <xd:RevocationValues>
            <xd:OCSPValues>
              <xd:EncapsulatedOCSPValue>MIIGOQoBAKCCBjIwggYuBgkrBgEFBQcwAQEEggYfMIIGGzCBxaIWBBSzs9aK9FkETjk4+cL/Mg4D4c1RPBgPMjAxODEwMTAxNDQ5MjdaMIGZMIGWMEwwCQYFKw4DAhoFAAQUzgxHzN03kqP+e9oD7BphnZQwSGIEFLR0i6ue23bwf6Uo45StMcxy8LMpAhMUAAJaC6zNCXTIOMjWAAAAAloLgAAYDzIwMTgxMDEwMTIwMDQxWqARGA8yMDE4MTAxMjAwMjA0MVqhIDAeMBwGCSsGAQQBgjcVBAQPFw0xODEwMTExMjEwNDFaMA0GCSqGSIb3DQEBCwUAA4IBAQCJKRb1owrU1jui0SXs1yb/Mt3Atx8LVfhvHd7jxi2ddXzacxg9WGkRxD60mOmiDa0gXdsPfHpDnzKd3WP8g82b+4+nLxgsnIlwyGlptrX6CM/7Mcwi+CmmRVxgBPbmBdOQCIdN/H2+KJGerCcAAmdnjRRTHcpCEv8KieOWYmYm/dU7YPFJDIBN5BOfXRuB0XlVqRJBdI5RlKp6Gjch53hjMmUSKHjZGLCSW9kVVgc+f9b+WIjZzgs9sO54MftvDVOfJz3MK4xWncSa8vDsLHx/ezy63kNP+X36rPiYhNWKWJ42XfRBNd2euqR/yjQAUfQ0W9YmusmZ5eyvTy2GwKsnoIIEOzCCBDcwggQzMIIDG6ADAgECAhMUAAQngbfiow+CqM9gAAAABCeBMA0GCSqGSIb3DQEBCwUAMIGZMRkwFwYDVQQFExBDUEotNC0wMDAtMDA0MDE3MQswCQYDVQQGEwJDUjEkMCIGA1UEChMbQkFOQ08gQ0VOVFJBTCBERSBDT1NUQSBSSUNBMSIwIAYDVQQLExlESVZJU0lPTiBTSVNURU1BUyBERSBQQUdPMSUwIwYDVQQDExxDQSBTSU5QRSAtIFBFUlNPTkEgRklTSUNBIHYyMB4XDTE4MTAxMDA0MjQyNloXDTE4MTAyNDA0MjQyNlowGjEYMBYGA1UEAxMPUE9SVkVOSVIuZmRpLmNyMIIBIjANBgkqhkiG9w0BAQEFAAOCAQ8AMIIBCgKCAQEApsXHJ2ROpgnsPS6ZSgyvmxYqat9bSUnBPudOCsVu9eCU4fk6sjCm7pEBdRE6v8uhBkaTASkP3iNE+RnnObkJIFNMzxCopHxvJhKs9nYGGzXfsJDERk84Nr+F13UAXv3UvMfeodJkL5Z3usVfRTs1Lrc7zMBO5baEPZ9Ep+WhiJL+YktrjpaPnUZMk/uFir0eUbu6vacKEZllZPeUiCGKAw08e8Bnb+Jc94ran3DFi4JI9Oh6T2ey0FOLE9y0GzvpwlOjz9bg+TF4lCeXXsZKwCBjcRqW1PDH6k7iqR6uQqJSurab6K0LePT1ojLtUHWuHVYwuwnVE5Gu9FAeLC4NBwIDAQABo4HxMIHuMD0GCSsGAQQBgjcVBwQwMC4GJisGAQQBgjcVCIXE6luC0eM1lZEbgvmXGIaly2uBf4P2/HeBuPEzAgFkAgEBMBMGA1UdJQQMMAoGCCsGAQUFBwMJMA4GA1UdDwEB/wQEAwIHgDAbBgkrBgEEAYI3FQoEDjAMMAoGCCsGAQUFBwMJMA8GCSsGAQUFBzABBQQCBQAwHwYDVR0jBBgwFoAUtHSLq57bdvB/pSjjlK0xzHLwsykwHQYDVR0OBBYEFLOz1or0WQROOTj5wv8yDgPhzVE8MBoGA1UdEQQTMBGCD1BPUlZFTklSLmZkaS5jcjANBgkqhkiG9w0BAQsFAAOCAQEAerKpGA7hOJKQfHKS5ddsEsoaMknQbMUo92uVIc2KFFd/Sip0MoHhXRtjmvkXoEFH/ct+x4Ppf7WhzQy5huAJiRzUwlbz7S+YZr+bsSo6O9gbwq49NJWRylJRx1q1FzljJTcOTLIC2+iUiFuWCm/KOjAsk7tJ7x+4BKBFrD441TBkdT+1zBrhJjsqO6XeJ8N3gLcd6yzN00zdXNbF0KA3UeD55rIVb9VaWHyrKiQS2wnkw0JgkWcmAdD4vItQR+Pa4r7sqaiIVCueCCWPBjBRIGc5QAiJ/69QyKXhF/4vQFQblkxC/X1+Qzt6xc1g77UKBu2WVKHKCcPs+tH7PYflow==</xd:EncapsulatedOCSPValue>
            </xd:OCSP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xODA5MjAxNjM5MzlaFw0xODExMjEwNDU5MzlaoF8wXTAfBgNVHSMEGDAWgBRonWk2y4Rue+qTYRn/WDAd1f9cyzAQBgkrBgEEAYI3FQEEAwIBADAKBgNVHRQEAwIBGTAcBgkrBgEEAYI3FQQEDxcNMTgxMTIwMTY0OTM5WjANBgkqhkiG9w0BAQ0FAAOCAgEAO5uPWFuMbpG6AxK7tQCKDH6z6UuP5pzolfXaSkOIxWWx5bolwwwqJLB4c/rjMOGnpTMEy2XtHPbvjsq7cLlr+yZc75e8A2+25QUCXtZYhljy8ZBL8ea39TBszvb3Qtks5uc48JH3TVfKV3QX44SNkK/HFOdolDvaVTeXFTfsllw1h3bx8c9jQmfcHkYFryGppquTwIfV+RmlqtiBaZ7SFgOyE/In1f1tb+mrY3EzRMFtMOmxo/n/GOsIj0O29Bi/Q6szM890Sv7YyZLpbTxw7Fni3pL7wEyJm6H00wQRMqPbUk1TT7l5hAMRfBENQb9x6EyM7dxWwyOXZswUhA/Atxgmhb11kGiJdF/nvVa3BdSWiAfv1dBw1nt3eOKc7FcRbqfiJhKY9/AGAcW6f+Su66H57ExhNRphgsCZkEC+fG9no5IAalUamdoKXLdGgca+k2/cYyYe5Jf0C1aI1J8N6aKaSS0yOjL7DvZG7oimcQZcTRtvaiOi4CZ7soGyUc6MM2/1sPl8RB0ky1KBrmVbu99vht8cvZwNeRh3G4woqfRt/9+xhYxfEVTv8Fs2LRMV7Wk+UPi9TtxMfloyX+yPKpbziL4lz+SD33XGOK5bo0yylqVkUOWHpppLZw2zEQBlPbvHMO8Z+paCzpN2/bdsng8x+8TnZnsEpIjpKyXJuNI=</xd:EncapsulatedCRLValue>
              <xd:EncapsulatedCRLValue>MIIDHjCCAQYCAQEwDQYJKoZIhvcNAQENBQAwczEZMBcGA1UEBRMQQ1BKLTItMTAwLTA5ODMxMTENMAsGA1UECxMERENGRDEPMA0GA1UEChMGTUlDSVRUMQswCQYDVQQGEwJDUjEpMCcGA1UEAxMgQ0EgUkFJWiBOQUNJT05BTCAtIENPU1RBIFJJQ0EgdjIXDTE4MDcyMzE2MTQwMloXDTE4MTEyNDA0MzQwMlqgXzBdMB8GA1UdIwQYMBaAFODy/n3ERE5Q5DX9CImPToQZRDNAMBAGCSsGAQQBgjcVAQQDAgEAMAoGA1UdFAQDAgENMBwGCSsGAQQBgjcVBAQPFw0xODExMjMxNjI0MDJaMA0GCSqGSIb3DQEBDQUAA4ICAQCgAO9lWJCNgvmCv7xqryaDBvUJZIj0B51mivYVVRRVDaHrkqpk7zkR/y5wbBY2onvF8fxubY8N1G/JzH2ND7pldW6np4Kh89+szhd+TtCpD/P1rTYWB7TMwe1CD3X68eCSW/AOXhZn5EpFcZbA70/czOll6GfIN+cdinRWHmrG1dJGOB2n0ZpU/Oyqa/kG8bbeat/CkGj7TRiCH9LZyHVsIWlMDwTSOm2uD+G9o+LnY5YTuHJBJ3qk8qsdo0DNxCqgIWAKOWamDN182iwvZXyOqX0gYGFcWONnuzWsRjkE77RRie493lQFEUp1jJsju9gPRFqN7Lrj4+GzJcDZClxA0AXqL2hfH2obhxFPDgmVlXxAmm3c0cs2XaQq89pIt6DC2hC+aldZFPz9cSN/7qGONuKKLf671ZLWeW7izP8VkPNikBUjZBlYOM8ND856CoaYMmb+dYLlkUv4y53d40tI6U+UcaJlTcnn/c+los3PLC5MjZ+D4WCoC9FMkPUT23vBWmaCUPNGqwAnrgw4T7B1dnviXf9TBdlzazdjxP+21ku4pTNE1FeRX9uDP2M/QrV6UeuMXiaWvyLGQtAAlorShjj8NIvGAFqKi74GNv1LMWw8qtoRQNvx4Pub523ebH020Nn/SieKu1LOqIvy4sTn75whmxyjbBSnwLKtV+2YtA==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J3vpCvLlbm+bI233cbTVDkRZN2vt8kFxCckfHhhnilECBAciqekYDzIwMTgxMDEwMTQ0OTM5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4MTAxMDE0NDkzOVowLwYJKoZIhvcNAQkEMSIEIBxvAjZZY4JEK/c4jkpC4X+9EzHKgdDLtr+GlvKXT9OXMDcGCyqGSIb3DQEJEAIvMSgwJjAkMCIEIP1uHh4Iw1TLh2iN1LoO7B9R37kzSzskFPkvwf2+mtW1MA0GCSqGSIb3DQEBAQUABIIBAKXUm9eX+WaZe8oBjCm60wXkrINy5ZQKnzTtt+s/pm+rxETU7/mRGxfM7VWWsWaSMYSRfHfGhE41/9UrO96Mcc3TTN8YX9UGxRyg+gwYlW75IsMNn9xe6S5pQQdH9X08sD/WSBwg7neo4O9ROYgZAOBT9ubj8dwpnbuzBpYpCd4os5iYypVdJlAneoUCbjJza8NP6O4R1x4d574p3zbSdEs6X3QvLRRTxBD2FsXU0G9vXGzMNGDofNmFn2Zg6vW3xjnB19KiEho9T07QnUDvX1MqzT6X91U/hJr6dLvnmQGnxUf10wH2dD+GboMCgU9ZN72PojJfdx2Ca8N5deIhfSQ=</xd:EncapsulatedTimeStamp>
          </xd:SigAndRefsTimeStamp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</dc:creator>
  <cp:lastModifiedBy>Windows User</cp:lastModifiedBy>
  <cp:revision>12</cp:revision>
  <cp:lastPrinted>2018-09-14T15:34:00Z</cp:lastPrinted>
  <dcterms:created xsi:type="dcterms:W3CDTF">2018-10-09T21:42:00Z</dcterms:created>
  <dcterms:modified xsi:type="dcterms:W3CDTF">2018-10-09T22:09:00Z</dcterms:modified>
</cp:coreProperties>
</file>