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AE" w:rsidRPr="002055C6" w:rsidRDefault="003B22AE" w:rsidP="003B22AE">
      <w:pPr>
        <w:jc w:val="center"/>
        <w:rPr>
          <w:rFonts w:ascii="Arial" w:hAnsi="Arial" w:cs="Arial"/>
          <w:b/>
          <w:sz w:val="24"/>
          <w:szCs w:val="24"/>
        </w:rPr>
      </w:pPr>
      <w:r w:rsidRPr="002055C6">
        <w:rPr>
          <w:rFonts w:ascii="Arial" w:hAnsi="Arial" w:cs="Arial"/>
          <w:b/>
          <w:sz w:val="24"/>
          <w:szCs w:val="24"/>
        </w:rPr>
        <w:t>DEFENSORIA DE LOS HABITANTES DE LA REPÚBLICA</w:t>
      </w:r>
    </w:p>
    <w:p w:rsidR="007351A2" w:rsidRPr="002055C6" w:rsidRDefault="002F15DF" w:rsidP="003B22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ADQUISICIONES 2020</w:t>
      </w:r>
    </w:p>
    <w:p w:rsidR="003B22AE" w:rsidRPr="002055C6" w:rsidRDefault="003B22AE" w:rsidP="003B22AE">
      <w:pPr>
        <w:jc w:val="center"/>
        <w:rPr>
          <w:rFonts w:ascii="Arial" w:hAnsi="Arial" w:cs="Arial"/>
          <w:b/>
          <w:sz w:val="24"/>
          <w:szCs w:val="24"/>
        </w:rPr>
      </w:pPr>
    </w:p>
    <w:p w:rsidR="0077512D" w:rsidRPr="002055C6" w:rsidRDefault="0077512D" w:rsidP="003B22AE">
      <w:pPr>
        <w:jc w:val="both"/>
        <w:rPr>
          <w:rFonts w:ascii="Arial" w:hAnsi="Arial" w:cs="Arial"/>
          <w:sz w:val="24"/>
          <w:szCs w:val="24"/>
        </w:rPr>
      </w:pPr>
    </w:p>
    <w:p w:rsidR="003B22AE" w:rsidRPr="002055C6" w:rsidRDefault="003B22AE" w:rsidP="00AA460E">
      <w:pPr>
        <w:ind w:left="-709" w:right="-660"/>
        <w:jc w:val="both"/>
        <w:rPr>
          <w:rFonts w:ascii="Arial" w:hAnsi="Arial" w:cs="Arial"/>
          <w:sz w:val="24"/>
          <w:szCs w:val="24"/>
        </w:rPr>
      </w:pPr>
      <w:r w:rsidRPr="002055C6">
        <w:rPr>
          <w:rFonts w:ascii="Arial" w:hAnsi="Arial" w:cs="Arial"/>
          <w:sz w:val="24"/>
          <w:szCs w:val="24"/>
        </w:rPr>
        <w:t xml:space="preserve">Se avisa a todos los potenciales oferentes que con el fin de cumplir con lo que establece el artículo 6 de la Ley No.7494 </w:t>
      </w:r>
      <w:r w:rsidR="007439B7" w:rsidRPr="002055C6">
        <w:rPr>
          <w:rFonts w:ascii="Arial" w:hAnsi="Arial" w:cs="Arial"/>
          <w:sz w:val="24"/>
          <w:szCs w:val="24"/>
        </w:rPr>
        <w:t xml:space="preserve">de </w:t>
      </w:r>
      <w:r w:rsidRPr="002055C6">
        <w:rPr>
          <w:rFonts w:ascii="Arial" w:hAnsi="Arial" w:cs="Arial"/>
          <w:sz w:val="24"/>
          <w:szCs w:val="24"/>
        </w:rPr>
        <w:t>Contratación Administrativa, reformada mediante Ley No.8511 y el artículo No.7 del Reglamento a la Ley de Contratación Administrativa, el programa de adquisiciones de este período presupuestario es el siguiente:</w:t>
      </w:r>
    </w:p>
    <w:p w:rsidR="00A14DB1" w:rsidRPr="002055C6" w:rsidRDefault="00A14DB1" w:rsidP="003B22AE">
      <w:pPr>
        <w:jc w:val="both"/>
        <w:rPr>
          <w:rFonts w:ascii="Arial" w:hAnsi="Arial" w:cs="Arial"/>
          <w:sz w:val="24"/>
          <w:szCs w:val="24"/>
        </w:rPr>
      </w:pPr>
    </w:p>
    <w:p w:rsidR="003B22AE" w:rsidRPr="002055C6" w:rsidRDefault="003B22AE" w:rsidP="003B22A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33"/>
        <w:gridCol w:w="1701"/>
        <w:gridCol w:w="2155"/>
        <w:gridCol w:w="1985"/>
      </w:tblGrid>
      <w:tr w:rsidR="002244F5" w:rsidRPr="002055C6" w:rsidTr="0020664A">
        <w:tc>
          <w:tcPr>
            <w:tcW w:w="4933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Bien/Servicio</w:t>
            </w:r>
          </w:p>
        </w:tc>
        <w:tc>
          <w:tcPr>
            <w:tcW w:w="1701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155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Costo aproximado ¢</w:t>
            </w:r>
          </w:p>
        </w:tc>
        <w:tc>
          <w:tcPr>
            <w:tcW w:w="1985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Período estimado</w:t>
            </w:r>
          </w:p>
        </w:tc>
      </w:tr>
      <w:tr w:rsidR="006D1F50" w:rsidRPr="002055C6" w:rsidTr="0020664A">
        <w:tc>
          <w:tcPr>
            <w:tcW w:w="4933" w:type="dxa"/>
          </w:tcPr>
          <w:p w:rsidR="006D1F50" w:rsidRPr="002055C6" w:rsidRDefault="00846416" w:rsidP="00071A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</w:t>
            </w:r>
            <w:r w:rsidR="00071A6E">
              <w:rPr>
                <w:rFonts w:ascii="Arial" w:hAnsi="Arial" w:cs="Arial"/>
                <w:sz w:val="24"/>
                <w:szCs w:val="24"/>
              </w:rPr>
              <w:t>ervicio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071A6E">
              <w:rPr>
                <w:rFonts w:ascii="Arial" w:hAnsi="Arial" w:cs="Arial"/>
                <w:sz w:val="24"/>
                <w:szCs w:val="24"/>
              </w:rPr>
              <w:t xml:space="preserve"> postales </w:t>
            </w:r>
          </w:p>
        </w:tc>
        <w:tc>
          <w:tcPr>
            <w:tcW w:w="1701" w:type="dxa"/>
          </w:tcPr>
          <w:p w:rsidR="006D1F50" w:rsidRPr="002055C6" w:rsidRDefault="006D1F50" w:rsidP="00684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6D1F50" w:rsidRPr="002055C6" w:rsidRDefault="00071A6E" w:rsidP="00104C1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¢10.000</w:t>
            </w:r>
            <w:r w:rsidR="006D1F50" w:rsidRPr="006D1F50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6D1F50" w:rsidRPr="002055C6" w:rsidRDefault="00071A6E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94E08" w:rsidRPr="002055C6" w:rsidTr="0020664A">
        <w:tc>
          <w:tcPr>
            <w:tcW w:w="4933" w:type="dxa"/>
          </w:tcPr>
          <w:p w:rsidR="00194E08" w:rsidRPr="002055C6" w:rsidRDefault="00194E08" w:rsidP="00194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Servicio de </w:t>
            </w:r>
            <w:r>
              <w:rPr>
                <w:rFonts w:ascii="Arial" w:hAnsi="Arial" w:cs="Arial"/>
                <w:sz w:val="24"/>
                <w:szCs w:val="24"/>
              </w:rPr>
              <w:t>mantenimiento preventivo de plant</w:t>
            </w:r>
            <w:r w:rsidR="00EB4BA3">
              <w:rPr>
                <w:rFonts w:ascii="Arial" w:hAnsi="Arial" w:cs="Arial"/>
                <w:sz w:val="24"/>
                <w:szCs w:val="24"/>
              </w:rPr>
              <w:t>a eléctrica del edificio de la sede c</w:t>
            </w:r>
            <w:r>
              <w:rPr>
                <w:rFonts w:ascii="Arial" w:hAnsi="Arial" w:cs="Arial"/>
                <w:sz w:val="24"/>
                <w:szCs w:val="24"/>
              </w:rPr>
              <w:t>entral en Barrio México</w:t>
            </w:r>
          </w:p>
        </w:tc>
        <w:tc>
          <w:tcPr>
            <w:tcW w:w="1701" w:type="dxa"/>
          </w:tcPr>
          <w:p w:rsidR="00194E08" w:rsidRDefault="00194E08" w:rsidP="00194E08">
            <w:pPr>
              <w:jc w:val="center"/>
            </w:pPr>
            <w:r w:rsidRPr="00A052DC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94E08" w:rsidRPr="002055C6" w:rsidRDefault="00194E08" w:rsidP="00194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700.000,00</w:t>
            </w:r>
          </w:p>
        </w:tc>
        <w:tc>
          <w:tcPr>
            <w:tcW w:w="1985" w:type="dxa"/>
          </w:tcPr>
          <w:p w:rsidR="00194E08" w:rsidRPr="002055C6" w:rsidRDefault="00194E08" w:rsidP="00194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194E08" w:rsidRPr="002055C6" w:rsidTr="0020664A">
        <w:tc>
          <w:tcPr>
            <w:tcW w:w="4933" w:type="dxa"/>
          </w:tcPr>
          <w:p w:rsidR="00194E08" w:rsidRPr="002055C6" w:rsidRDefault="00194E08" w:rsidP="00194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Servicios de </w:t>
            </w:r>
            <w:r>
              <w:rPr>
                <w:rFonts w:ascii="Arial" w:hAnsi="Arial" w:cs="Arial"/>
                <w:sz w:val="24"/>
                <w:szCs w:val="24"/>
              </w:rPr>
              <w:t xml:space="preserve">mantenimiento preventivo aires acondicionados de las oficinas de la sede central en Barrio México y oficinas regionales en Ciudad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Neilly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Limón, Liberia, Puntarenas, Pérez Zeledón y San Carlos.</w:t>
            </w:r>
          </w:p>
        </w:tc>
        <w:tc>
          <w:tcPr>
            <w:tcW w:w="1701" w:type="dxa"/>
          </w:tcPr>
          <w:p w:rsidR="00194E08" w:rsidRDefault="00194E08" w:rsidP="00194E08">
            <w:pPr>
              <w:jc w:val="center"/>
            </w:pPr>
            <w:r w:rsidRPr="00A052DC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94E08" w:rsidRPr="002055C6" w:rsidRDefault="00194E08" w:rsidP="00194E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3.500.000,00</w:t>
            </w:r>
          </w:p>
        </w:tc>
        <w:tc>
          <w:tcPr>
            <w:tcW w:w="1985" w:type="dxa"/>
          </w:tcPr>
          <w:p w:rsidR="00194E08" w:rsidRPr="002055C6" w:rsidRDefault="00194E08" w:rsidP="00194E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2244F5" w:rsidRPr="002055C6" w:rsidTr="0020664A">
        <w:tc>
          <w:tcPr>
            <w:tcW w:w="4933" w:type="dxa"/>
          </w:tcPr>
          <w:p w:rsidR="006841A6" w:rsidRPr="002055C6" w:rsidRDefault="00974FED" w:rsidP="005A15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Servicio de  m</w:t>
            </w:r>
            <w:r w:rsidR="006841A6" w:rsidRPr="002055C6">
              <w:rPr>
                <w:rFonts w:ascii="Arial" w:hAnsi="Arial" w:cs="Arial"/>
                <w:sz w:val="24"/>
                <w:szCs w:val="24"/>
              </w:rPr>
              <w:t xml:space="preserve">antenimiento preventivo </w:t>
            </w:r>
            <w:r w:rsidR="005A15E0">
              <w:rPr>
                <w:rFonts w:ascii="Arial" w:hAnsi="Arial" w:cs="Arial"/>
                <w:sz w:val="24"/>
                <w:szCs w:val="24"/>
              </w:rPr>
              <w:t>del sistema de supresión de incendios</w:t>
            </w:r>
          </w:p>
        </w:tc>
        <w:tc>
          <w:tcPr>
            <w:tcW w:w="1701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6841A6" w:rsidRPr="002055C6" w:rsidRDefault="00FE3819" w:rsidP="005A15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5A15E0">
              <w:rPr>
                <w:rFonts w:ascii="Arial" w:hAnsi="Arial" w:cs="Arial"/>
                <w:sz w:val="24"/>
                <w:szCs w:val="24"/>
              </w:rPr>
              <w:t>2.500</w:t>
            </w:r>
            <w:r w:rsidR="00645DDD"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6841A6" w:rsidRPr="002055C6" w:rsidRDefault="005A15E0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8307F6" w:rsidRPr="002055C6" w:rsidTr="0020664A">
        <w:tc>
          <w:tcPr>
            <w:tcW w:w="4933" w:type="dxa"/>
          </w:tcPr>
          <w:p w:rsidR="00F06130" w:rsidRDefault="00FE4BD1" w:rsidP="00FE4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Servicio de monitoreo de alarma contra robo e incendio, con respuesta mediante coordinación con Fuerza Pública </w:t>
            </w:r>
          </w:p>
          <w:p w:rsidR="008307F6" w:rsidRPr="002055C6" w:rsidRDefault="008307F6" w:rsidP="00FE4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para oficinas regionales: San Carlos, Puntarenas, Pérez Zeledón, Liberia, Limón y Ciudad </w:t>
            </w:r>
            <w:proofErr w:type="spellStart"/>
            <w:r w:rsidRPr="002055C6">
              <w:rPr>
                <w:rFonts w:ascii="Arial" w:hAnsi="Arial" w:cs="Arial"/>
                <w:sz w:val="24"/>
                <w:szCs w:val="24"/>
              </w:rPr>
              <w:t>Neilly</w:t>
            </w:r>
            <w:proofErr w:type="spellEnd"/>
            <w:r w:rsidRPr="002055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307F6" w:rsidRPr="002055C6" w:rsidRDefault="008307F6" w:rsidP="00C50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307F6" w:rsidRPr="002055C6" w:rsidRDefault="0021413E" w:rsidP="00FE4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FE4BD1">
              <w:rPr>
                <w:rFonts w:ascii="Arial" w:hAnsi="Arial" w:cs="Arial"/>
                <w:sz w:val="24"/>
                <w:szCs w:val="24"/>
              </w:rPr>
              <w:t>6.000.000,00</w:t>
            </w:r>
          </w:p>
        </w:tc>
        <w:tc>
          <w:tcPr>
            <w:tcW w:w="1985" w:type="dxa"/>
          </w:tcPr>
          <w:p w:rsidR="008307F6" w:rsidRPr="002055C6" w:rsidRDefault="00FE4BD1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</w:tr>
      <w:tr w:rsidR="002244F5" w:rsidRPr="002055C6" w:rsidTr="0020664A">
        <w:tc>
          <w:tcPr>
            <w:tcW w:w="4933" w:type="dxa"/>
          </w:tcPr>
          <w:p w:rsidR="00C50279" w:rsidRPr="002055C6" w:rsidRDefault="004F5B3F" w:rsidP="00986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Mantenimiento preventivo </w:t>
            </w:r>
            <w:r w:rsidR="009865F9">
              <w:rPr>
                <w:rFonts w:ascii="Arial" w:hAnsi="Arial" w:cs="Arial"/>
                <w:sz w:val="24"/>
                <w:szCs w:val="24"/>
              </w:rPr>
              <w:t>de barreras de control de acceso del edificio sede central Barrio México</w:t>
            </w:r>
          </w:p>
        </w:tc>
        <w:tc>
          <w:tcPr>
            <w:tcW w:w="1701" w:type="dxa"/>
          </w:tcPr>
          <w:p w:rsidR="00C50279" w:rsidRPr="002055C6" w:rsidRDefault="004F5B3F" w:rsidP="00C50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C50279" w:rsidRPr="002055C6" w:rsidRDefault="007A63DD" w:rsidP="00986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9865F9">
              <w:rPr>
                <w:rFonts w:ascii="Arial" w:hAnsi="Arial" w:cs="Arial"/>
                <w:sz w:val="24"/>
                <w:szCs w:val="24"/>
              </w:rPr>
              <w:t>20</w:t>
            </w:r>
            <w:r w:rsidRPr="002055C6">
              <w:rPr>
                <w:rFonts w:ascii="Arial" w:hAnsi="Arial" w:cs="Arial"/>
                <w:sz w:val="24"/>
                <w:szCs w:val="24"/>
              </w:rPr>
              <w:t>0</w:t>
            </w:r>
            <w:r w:rsidR="004F5B3F"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C50279" w:rsidRPr="002055C6" w:rsidRDefault="009865F9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2244F5" w:rsidRPr="002055C6" w:rsidTr="0020664A">
        <w:tc>
          <w:tcPr>
            <w:tcW w:w="4933" w:type="dxa"/>
          </w:tcPr>
          <w:p w:rsidR="00FB0215" w:rsidRPr="002055C6" w:rsidRDefault="00166C2C" w:rsidP="00986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Servicio de mantenimiento preventivo </w:t>
            </w:r>
            <w:r w:rsidR="009865F9">
              <w:rPr>
                <w:rFonts w:ascii="Arial" w:hAnsi="Arial" w:cs="Arial"/>
                <w:sz w:val="24"/>
                <w:szCs w:val="24"/>
              </w:rPr>
              <w:t>de pararrayos edificio sede central Barrio México</w:t>
            </w:r>
          </w:p>
        </w:tc>
        <w:tc>
          <w:tcPr>
            <w:tcW w:w="1701" w:type="dxa"/>
          </w:tcPr>
          <w:p w:rsidR="00FB0215" w:rsidRPr="002055C6" w:rsidRDefault="00FB0215" w:rsidP="00C50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FB0215" w:rsidRPr="002055C6" w:rsidRDefault="00FB0215" w:rsidP="00986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9865F9">
              <w:rPr>
                <w:rFonts w:ascii="Arial" w:hAnsi="Arial" w:cs="Arial"/>
                <w:sz w:val="24"/>
                <w:szCs w:val="24"/>
              </w:rPr>
              <w:t>350</w:t>
            </w:r>
            <w:r w:rsidR="00D97C17"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FB0215" w:rsidRPr="002055C6" w:rsidRDefault="009865F9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BF34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Servicio de mantenimiento </w:t>
            </w:r>
            <w:r w:rsidR="00BF3495">
              <w:rPr>
                <w:rFonts w:ascii="Arial" w:hAnsi="Arial" w:cs="Arial"/>
                <w:sz w:val="24"/>
                <w:szCs w:val="24"/>
              </w:rPr>
              <w:t>sistema de presión constante del edificio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</w:t>
            </w:r>
          </w:p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Presupuesto ordinario</w:t>
            </w:r>
          </w:p>
        </w:tc>
        <w:tc>
          <w:tcPr>
            <w:tcW w:w="2155" w:type="dxa"/>
          </w:tcPr>
          <w:p w:rsidR="0012562D" w:rsidRPr="002055C6" w:rsidRDefault="0012562D" w:rsidP="00BF34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BF3495">
              <w:rPr>
                <w:rFonts w:ascii="Arial" w:hAnsi="Arial" w:cs="Arial"/>
                <w:sz w:val="24"/>
                <w:szCs w:val="24"/>
              </w:rPr>
              <w:t>1.000.000</w:t>
            </w:r>
            <w:r w:rsidRPr="002055C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12562D" w:rsidRPr="002055C6" w:rsidRDefault="00BF3495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302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Mantenimiento de </w:t>
            </w:r>
            <w:r w:rsidR="00302251">
              <w:rPr>
                <w:rFonts w:ascii="Arial" w:hAnsi="Arial" w:cs="Arial"/>
                <w:sz w:val="24"/>
                <w:szCs w:val="24"/>
              </w:rPr>
              <w:t>cortinas y portones metálicos edificio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30225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302251">
              <w:rPr>
                <w:rFonts w:ascii="Arial" w:hAnsi="Arial" w:cs="Arial"/>
                <w:sz w:val="24"/>
                <w:szCs w:val="24"/>
              </w:rPr>
              <w:t>1.000</w:t>
            </w:r>
            <w:r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12562D" w:rsidRPr="002055C6" w:rsidRDefault="00302251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lastRenderedPageBreak/>
              <w:t xml:space="preserve">Mantenimiento </w:t>
            </w:r>
            <w:r w:rsidR="00E963B6">
              <w:rPr>
                <w:rFonts w:ascii="Arial" w:hAnsi="Arial" w:cs="Arial"/>
                <w:sz w:val="24"/>
                <w:szCs w:val="24"/>
              </w:rPr>
              <w:t>preventivo transformador eléctrico edificio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E96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E963B6">
              <w:rPr>
                <w:rFonts w:ascii="Arial" w:hAnsi="Arial" w:cs="Arial"/>
                <w:sz w:val="24"/>
                <w:szCs w:val="24"/>
              </w:rPr>
              <w:t>60</w:t>
            </w:r>
            <w:r w:rsidRPr="002055C6">
              <w:rPr>
                <w:rFonts w:ascii="Arial" w:hAnsi="Arial" w:cs="Arial"/>
                <w:sz w:val="24"/>
                <w:szCs w:val="24"/>
              </w:rPr>
              <w:t>0.000,00</w:t>
            </w:r>
          </w:p>
        </w:tc>
        <w:tc>
          <w:tcPr>
            <w:tcW w:w="1985" w:type="dxa"/>
          </w:tcPr>
          <w:p w:rsidR="0012562D" w:rsidRPr="002055C6" w:rsidRDefault="00E963B6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153D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Mantenimiento </w:t>
            </w:r>
            <w:r w:rsidR="00153DA9">
              <w:rPr>
                <w:rFonts w:ascii="Arial" w:hAnsi="Arial" w:cs="Arial"/>
                <w:sz w:val="24"/>
                <w:szCs w:val="24"/>
              </w:rPr>
              <w:t>para el sistema CCTV del edificio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53DA9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¢5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12562D" w:rsidRPr="002055C6" w:rsidRDefault="00153DA9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304294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preventivo para el detector de metales tipo arco,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2322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304294">
              <w:rPr>
                <w:rFonts w:ascii="Arial" w:hAnsi="Arial" w:cs="Arial"/>
                <w:sz w:val="24"/>
                <w:szCs w:val="24"/>
              </w:rPr>
              <w:t>20</w:t>
            </w:r>
            <w:r w:rsidR="00232227" w:rsidRPr="002055C6">
              <w:rPr>
                <w:rFonts w:ascii="Arial" w:hAnsi="Arial" w:cs="Arial"/>
                <w:sz w:val="24"/>
                <w:szCs w:val="24"/>
              </w:rPr>
              <w:t>0</w:t>
            </w:r>
            <w:r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12562D" w:rsidRPr="002055C6" w:rsidRDefault="00752797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8F49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Servicio de </w:t>
            </w:r>
            <w:r w:rsidR="008F4964">
              <w:rPr>
                <w:rFonts w:ascii="Arial" w:hAnsi="Arial" w:cs="Arial"/>
                <w:sz w:val="24"/>
                <w:szCs w:val="24"/>
              </w:rPr>
              <w:t>mantenimiento preventivo alarma control de pánico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8F4964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¢15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0.000,00</w:t>
            </w:r>
          </w:p>
        </w:tc>
        <w:tc>
          <w:tcPr>
            <w:tcW w:w="1985" w:type="dxa"/>
          </w:tcPr>
          <w:p w:rsidR="0012562D" w:rsidRPr="002055C6" w:rsidRDefault="008F4964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7335D" w:rsidP="00BE7F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de equipo de fotocopiado,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7335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¢50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0.000,00</w:t>
            </w:r>
          </w:p>
        </w:tc>
        <w:tc>
          <w:tcPr>
            <w:tcW w:w="1985" w:type="dxa"/>
          </w:tcPr>
          <w:p w:rsidR="0012562D" w:rsidRPr="002055C6" w:rsidRDefault="0017335D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</w:t>
            </w:r>
          </w:p>
        </w:tc>
      </w:tr>
      <w:tr w:rsidR="0012562D" w:rsidRPr="002055C6" w:rsidTr="0020664A">
        <w:trPr>
          <w:trHeight w:val="506"/>
        </w:trPr>
        <w:tc>
          <w:tcPr>
            <w:tcW w:w="4933" w:type="dxa"/>
          </w:tcPr>
          <w:p w:rsidR="0012562D" w:rsidRPr="002055C6" w:rsidRDefault="00B342C6" w:rsidP="00F72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preventivo de sillas ergonómicas y de espera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B342C6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¢6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12562D" w:rsidRPr="002055C6" w:rsidRDefault="00B342C6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BA060E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preventivo de luminarias solares LED, edificio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¢200.000,00</w:t>
            </w:r>
          </w:p>
        </w:tc>
        <w:tc>
          <w:tcPr>
            <w:tcW w:w="1985" w:type="dxa"/>
          </w:tcPr>
          <w:p w:rsidR="0012562D" w:rsidRPr="002055C6" w:rsidRDefault="00BA060E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964C27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Suministro e instalación de sistema fotovoltaico para el edificio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BA72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BA72A2">
              <w:rPr>
                <w:rFonts w:ascii="Arial" w:hAnsi="Arial" w:cs="Arial"/>
                <w:sz w:val="24"/>
                <w:szCs w:val="24"/>
              </w:rPr>
              <w:t>9.000.000,00</w:t>
            </w:r>
          </w:p>
        </w:tc>
        <w:tc>
          <w:tcPr>
            <w:tcW w:w="1985" w:type="dxa"/>
          </w:tcPr>
          <w:p w:rsidR="0012562D" w:rsidRPr="002055C6" w:rsidRDefault="00BA72A2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DD1BC5" w:rsidP="00E76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y remodelación de bodegas  de las Aulas de Capacitación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DD1BC5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¢1.5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12562D" w:rsidRPr="002055C6" w:rsidRDefault="00DD1BC5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5B4FC7" w:rsidP="00E80A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luminarias solares LED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5B4FC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5B4FC7">
              <w:rPr>
                <w:rFonts w:ascii="Arial" w:hAnsi="Arial" w:cs="Arial"/>
                <w:sz w:val="24"/>
                <w:szCs w:val="24"/>
              </w:rPr>
              <w:t>1.0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12562D" w:rsidRPr="002055C6" w:rsidRDefault="005B4FC7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8C6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Adquisición </w:t>
            </w:r>
            <w:r w:rsidR="008C69AF">
              <w:rPr>
                <w:rFonts w:ascii="Arial" w:hAnsi="Arial" w:cs="Arial"/>
                <w:sz w:val="24"/>
                <w:szCs w:val="24"/>
              </w:rPr>
              <w:t xml:space="preserve">de llantas y baterías 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8C69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8C69AF">
              <w:rPr>
                <w:rFonts w:ascii="Arial" w:hAnsi="Arial" w:cs="Arial"/>
                <w:sz w:val="24"/>
                <w:szCs w:val="24"/>
              </w:rPr>
              <w:t>1.0</w:t>
            </w:r>
            <w:r w:rsidR="00C5257C" w:rsidRPr="002055C6">
              <w:rPr>
                <w:rFonts w:ascii="Arial" w:hAnsi="Arial" w:cs="Arial"/>
                <w:sz w:val="24"/>
                <w:szCs w:val="24"/>
              </w:rPr>
              <w:t>00</w:t>
            </w:r>
            <w:r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12562D" w:rsidRPr="002055C6" w:rsidRDefault="009F01C5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2055C6" w:rsidRPr="002055C6" w:rsidTr="0020664A">
        <w:tc>
          <w:tcPr>
            <w:tcW w:w="4933" w:type="dxa"/>
          </w:tcPr>
          <w:p w:rsidR="002055C6" w:rsidRPr="002055C6" w:rsidRDefault="002055C6" w:rsidP="009F01C5">
            <w:pPr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Adquisición de </w:t>
            </w:r>
            <w:r w:rsidR="009F01C5">
              <w:rPr>
                <w:rFonts w:ascii="Arial" w:hAnsi="Arial" w:cs="Arial"/>
                <w:sz w:val="24"/>
                <w:szCs w:val="24"/>
              </w:rPr>
              <w:t>perfiles metálicos</w:t>
            </w:r>
          </w:p>
        </w:tc>
        <w:tc>
          <w:tcPr>
            <w:tcW w:w="1701" w:type="dxa"/>
          </w:tcPr>
          <w:p w:rsidR="002055C6" w:rsidRPr="002055C6" w:rsidRDefault="002055C6" w:rsidP="00205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2055C6" w:rsidRPr="002055C6" w:rsidRDefault="002055C6" w:rsidP="009F01C5">
            <w:pPr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9F01C5">
              <w:rPr>
                <w:rFonts w:ascii="Arial" w:hAnsi="Arial" w:cs="Arial"/>
                <w:sz w:val="24"/>
                <w:szCs w:val="24"/>
              </w:rPr>
              <w:t>1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2055C6" w:rsidRPr="002055C6" w:rsidRDefault="009F01C5" w:rsidP="002055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E461D6" w:rsidRPr="002055C6" w:rsidTr="0020664A">
        <w:tc>
          <w:tcPr>
            <w:tcW w:w="4933" w:type="dxa"/>
          </w:tcPr>
          <w:p w:rsidR="00E461D6" w:rsidRPr="002055C6" w:rsidRDefault="00E461D6" w:rsidP="00E461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tuberías y accesorios PVC potable</w:t>
            </w:r>
          </w:p>
        </w:tc>
        <w:tc>
          <w:tcPr>
            <w:tcW w:w="1701" w:type="dxa"/>
          </w:tcPr>
          <w:p w:rsidR="00E461D6" w:rsidRPr="002055C6" w:rsidRDefault="00194E08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808 </w:t>
            </w:r>
            <w:r w:rsidR="00E461D6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resupuesto </w:t>
            </w:r>
            <w:r w:rsidR="00E461D6">
              <w:rPr>
                <w:rFonts w:ascii="Arial" w:hAnsi="Arial" w:cs="Arial"/>
                <w:sz w:val="24"/>
                <w:szCs w:val="24"/>
              </w:rPr>
              <w:t>ordinario</w:t>
            </w:r>
          </w:p>
        </w:tc>
        <w:tc>
          <w:tcPr>
            <w:tcW w:w="2155" w:type="dxa"/>
          </w:tcPr>
          <w:p w:rsidR="00E461D6" w:rsidRPr="002055C6" w:rsidRDefault="00E461D6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¢3</w:t>
            </w:r>
            <w:r w:rsidRPr="00E461D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E461D6" w:rsidRPr="002055C6" w:rsidRDefault="00E461D6" w:rsidP="005A6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194E08" w:rsidRPr="002055C6" w:rsidTr="0020664A">
        <w:tc>
          <w:tcPr>
            <w:tcW w:w="4933" w:type="dxa"/>
          </w:tcPr>
          <w:p w:rsidR="00194E08" w:rsidRPr="002055C6" w:rsidRDefault="00194E08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y productos eléctricos, telefónicos y de cómputo</w:t>
            </w:r>
          </w:p>
        </w:tc>
        <w:tc>
          <w:tcPr>
            <w:tcW w:w="1701" w:type="dxa"/>
          </w:tcPr>
          <w:p w:rsidR="00194E08" w:rsidRPr="002055C6" w:rsidRDefault="00194E08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94E08" w:rsidRPr="002055C6" w:rsidRDefault="00897199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¢1.0</w:t>
            </w:r>
            <w:r w:rsidRPr="00897199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194E08" w:rsidRPr="002055C6" w:rsidRDefault="00897199" w:rsidP="005A6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3A453E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Útiles y m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ateriales de oficina y de cómputo.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¢2.000.000,00</w:t>
            </w:r>
          </w:p>
        </w:tc>
        <w:tc>
          <w:tcPr>
            <w:tcW w:w="1985" w:type="dxa"/>
          </w:tcPr>
          <w:p w:rsidR="0012562D" w:rsidRPr="002055C6" w:rsidRDefault="0012562D" w:rsidP="005A6E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Marzo y julio</w:t>
            </w:r>
          </w:p>
        </w:tc>
      </w:tr>
      <w:tr w:rsidR="00AE528F" w:rsidRPr="002055C6" w:rsidTr="0020664A">
        <w:tc>
          <w:tcPr>
            <w:tcW w:w="4933" w:type="dxa"/>
          </w:tcPr>
          <w:p w:rsidR="00AE528F" w:rsidRPr="002055C6" w:rsidRDefault="00AE528F" w:rsidP="00703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lastRenderedPageBreak/>
              <w:t>Productos de papel y cartón  (resmas papel bond, papel higiénico, archivadores de cartón, cajas especiales de archivo, toallas de papel, servilletas, etc.)</w:t>
            </w:r>
          </w:p>
        </w:tc>
        <w:tc>
          <w:tcPr>
            <w:tcW w:w="1701" w:type="dxa"/>
          </w:tcPr>
          <w:p w:rsidR="00AE528F" w:rsidRPr="002055C6" w:rsidRDefault="00AE528F" w:rsidP="0070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AE528F" w:rsidRPr="002055C6" w:rsidRDefault="00AE528F" w:rsidP="00D65A21">
            <w:pPr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¢8.</w:t>
            </w:r>
            <w:r w:rsidR="00D65A21">
              <w:rPr>
                <w:rFonts w:ascii="Arial" w:hAnsi="Arial" w:cs="Arial"/>
                <w:sz w:val="24"/>
                <w:szCs w:val="24"/>
              </w:rPr>
              <w:t>0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AE528F" w:rsidRPr="002055C6" w:rsidRDefault="00AE528F" w:rsidP="0070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Abril y julio</w:t>
            </w:r>
          </w:p>
        </w:tc>
      </w:tr>
      <w:tr w:rsidR="00703DC0" w:rsidRPr="002055C6" w:rsidTr="0020664A">
        <w:tc>
          <w:tcPr>
            <w:tcW w:w="4933" w:type="dxa"/>
          </w:tcPr>
          <w:p w:rsidR="00703DC0" w:rsidRPr="002055C6" w:rsidRDefault="00703DC0" w:rsidP="00E838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Adquisición de </w:t>
            </w:r>
            <w:r w:rsidR="00E83872">
              <w:rPr>
                <w:rFonts w:ascii="Arial" w:hAnsi="Arial" w:cs="Arial"/>
                <w:sz w:val="24"/>
                <w:szCs w:val="24"/>
              </w:rPr>
              <w:t>pantalones para uniforme, banderas</w:t>
            </w:r>
            <w:r w:rsidR="00CD0155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1701" w:type="dxa"/>
          </w:tcPr>
          <w:p w:rsidR="00703DC0" w:rsidRPr="002055C6" w:rsidRDefault="00703DC0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703DC0" w:rsidRPr="002055C6" w:rsidRDefault="00703DC0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¢1.000.000,00</w:t>
            </w:r>
          </w:p>
        </w:tc>
        <w:tc>
          <w:tcPr>
            <w:tcW w:w="1985" w:type="dxa"/>
          </w:tcPr>
          <w:p w:rsidR="00703DC0" w:rsidRPr="002055C6" w:rsidRDefault="00703DC0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6C11CE" w:rsidRPr="002055C6" w:rsidTr="0020664A">
        <w:tc>
          <w:tcPr>
            <w:tcW w:w="4933" w:type="dxa"/>
          </w:tcPr>
          <w:p w:rsidR="00137D77" w:rsidRPr="002055C6" w:rsidRDefault="006C11CE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Útiles y materiales de limpieza</w:t>
            </w:r>
            <w:r w:rsidR="00137D77" w:rsidRPr="002055C6">
              <w:rPr>
                <w:rFonts w:ascii="Arial" w:hAnsi="Arial" w:cs="Arial"/>
                <w:sz w:val="24"/>
                <w:szCs w:val="24"/>
              </w:rPr>
              <w:t xml:space="preserve">: basureros, dispensadores de papel higiénico, </w:t>
            </w:r>
            <w:proofErr w:type="spellStart"/>
            <w:r w:rsidR="00137D77" w:rsidRPr="002055C6">
              <w:rPr>
                <w:rFonts w:ascii="Arial" w:hAnsi="Arial" w:cs="Arial"/>
                <w:sz w:val="24"/>
                <w:szCs w:val="24"/>
              </w:rPr>
              <w:t>Duster</w:t>
            </w:r>
            <w:proofErr w:type="spellEnd"/>
            <w:r w:rsidR="00137D77" w:rsidRPr="002055C6">
              <w:rPr>
                <w:rFonts w:ascii="Arial" w:hAnsi="Arial" w:cs="Arial"/>
                <w:sz w:val="24"/>
                <w:szCs w:val="24"/>
              </w:rPr>
              <w:t xml:space="preserve">, escobas, esponjas, guantes de aseo, jabón líquido </w:t>
            </w:r>
            <w:proofErr w:type="spellStart"/>
            <w:r w:rsidR="00137D77" w:rsidRPr="002055C6">
              <w:rPr>
                <w:rFonts w:ascii="Arial" w:hAnsi="Arial" w:cs="Arial"/>
                <w:sz w:val="24"/>
                <w:szCs w:val="24"/>
              </w:rPr>
              <w:t>antibacterial</w:t>
            </w:r>
            <w:proofErr w:type="spellEnd"/>
            <w:r w:rsidR="00137D77" w:rsidRPr="002055C6">
              <w:rPr>
                <w:rFonts w:ascii="Arial" w:hAnsi="Arial" w:cs="Arial"/>
                <w:sz w:val="24"/>
                <w:szCs w:val="24"/>
              </w:rPr>
              <w:t>, líquido abrillantador, champú para vehículos.</w:t>
            </w:r>
          </w:p>
        </w:tc>
        <w:tc>
          <w:tcPr>
            <w:tcW w:w="1701" w:type="dxa"/>
          </w:tcPr>
          <w:p w:rsidR="006C11CE" w:rsidRPr="002055C6" w:rsidRDefault="006C11CE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6C11CE" w:rsidRPr="002055C6" w:rsidRDefault="006C11CE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¢1.000.000,00</w:t>
            </w:r>
          </w:p>
        </w:tc>
        <w:tc>
          <w:tcPr>
            <w:tcW w:w="1985" w:type="dxa"/>
          </w:tcPr>
          <w:p w:rsidR="006C11CE" w:rsidRPr="002055C6" w:rsidRDefault="006C11CE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Marzo y julio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90423E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Adquisición de útiles de cocina y comedor (platos y  vasos desechables de cartón)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0F0FDC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¢3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12562D" w:rsidRPr="002055C6" w:rsidRDefault="0012562D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BE0826" w:rsidP="00BE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Tintas y </w:t>
            </w:r>
            <w:proofErr w:type="spellStart"/>
            <w:r w:rsidR="0012562D" w:rsidRPr="002055C6">
              <w:rPr>
                <w:rFonts w:ascii="Arial" w:hAnsi="Arial" w:cs="Arial"/>
                <w:sz w:val="24"/>
                <w:szCs w:val="24"/>
              </w:rPr>
              <w:t>toner</w:t>
            </w:r>
            <w:proofErr w:type="spellEnd"/>
            <w:r w:rsidR="0012562D" w:rsidRPr="002055C6">
              <w:rPr>
                <w:rFonts w:ascii="Arial" w:hAnsi="Arial" w:cs="Arial"/>
                <w:sz w:val="24"/>
                <w:szCs w:val="24"/>
              </w:rPr>
              <w:t>, para impresoras, fotocopiadoras, reloj para correspondencia.</w:t>
            </w:r>
          </w:p>
          <w:p w:rsidR="00526870" w:rsidRPr="002055C6" w:rsidRDefault="00526870" w:rsidP="00BE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BE0826" w:rsidRPr="002055C6">
              <w:rPr>
                <w:rFonts w:ascii="Arial" w:hAnsi="Arial" w:cs="Arial"/>
                <w:sz w:val="24"/>
                <w:szCs w:val="24"/>
              </w:rPr>
              <w:t>10.000</w:t>
            </w:r>
            <w:r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12562D" w:rsidRPr="002055C6" w:rsidRDefault="0012562D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Abril y julio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Servicios de impresión</w:t>
            </w:r>
            <w:r w:rsidR="00F571BE" w:rsidRPr="002055C6">
              <w:rPr>
                <w:rFonts w:ascii="Arial" w:hAnsi="Arial" w:cs="Arial"/>
                <w:sz w:val="24"/>
                <w:szCs w:val="24"/>
              </w:rPr>
              <w:t xml:space="preserve">: folletos, </w:t>
            </w:r>
            <w:proofErr w:type="spellStart"/>
            <w:r w:rsidR="00F571BE" w:rsidRPr="002055C6">
              <w:rPr>
                <w:rFonts w:ascii="Arial" w:hAnsi="Arial" w:cs="Arial"/>
                <w:sz w:val="24"/>
                <w:szCs w:val="24"/>
              </w:rPr>
              <w:t>brochures</w:t>
            </w:r>
            <w:proofErr w:type="spellEnd"/>
            <w:r w:rsidR="00F571BE" w:rsidRPr="002055C6">
              <w:rPr>
                <w:rFonts w:ascii="Arial" w:hAnsi="Arial" w:cs="Arial"/>
                <w:sz w:val="24"/>
                <w:szCs w:val="24"/>
              </w:rPr>
              <w:t>, revistas, volantes, etc.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¢4.000.000,00</w:t>
            </w:r>
          </w:p>
        </w:tc>
        <w:tc>
          <w:tcPr>
            <w:tcW w:w="1985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Alimentos y bebidas (azúcar, crema, café, galletas</w:t>
            </w:r>
            <w:r w:rsidR="000F0FDC">
              <w:rPr>
                <w:rFonts w:ascii="Arial" w:hAnsi="Arial" w:cs="Arial"/>
                <w:sz w:val="24"/>
                <w:szCs w:val="24"/>
              </w:rPr>
              <w:t>, refrescos</w:t>
            </w:r>
            <w:r w:rsidRPr="002055C6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0F0FDC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¢2.0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Abril y agosto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A4771B" w:rsidP="00A477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Productos químicos: desengrasantes, silicón, </w:t>
            </w:r>
            <w:proofErr w:type="spellStart"/>
            <w:r w:rsidRPr="002055C6">
              <w:rPr>
                <w:rFonts w:ascii="Arial" w:hAnsi="Arial" w:cs="Arial"/>
                <w:sz w:val="24"/>
                <w:szCs w:val="24"/>
              </w:rPr>
              <w:t>diuretan</w:t>
            </w:r>
            <w:proofErr w:type="spellEnd"/>
            <w:r w:rsidRPr="002055C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0F0FDC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Suministros diversos (medallas, trofeos, gafetes)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¢200.000,00</w:t>
            </w:r>
          </w:p>
        </w:tc>
        <w:tc>
          <w:tcPr>
            <w:tcW w:w="1985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AD6E87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Actividades de capacitación</w:t>
            </w:r>
            <w:r w:rsidR="000F0FDC">
              <w:rPr>
                <w:rFonts w:ascii="Arial" w:hAnsi="Arial" w:cs="Arial"/>
                <w:sz w:val="24"/>
                <w:szCs w:val="24"/>
              </w:rPr>
              <w:t xml:space="preserve"> (temas de defensa y protección de derechos humanos)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¢10.000.000,00</w:t>
            </w:r>
          </w:p>
        </w:tc>
        <w:tc>
          <w:tcPr>
            <w:tcW w:w="1985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Compra de útiles y materiales de resguardo y seguridad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¢200.000,00</w:t>
            </w:r>
          </w:p>
        </w:tc>
        <w:tc>
          <w:tcPr>
            <w:tcW w:w="1985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Productos farmacéuticos y medicinales (medicamentos varios, jeringas, vacunas contra la influenza)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2D56CC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¢2.3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12562D" w:rsidRPr="002055C6" w:rsidRDefault="000E1DD1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A2B07" w:rsidRPr="002055C6">
              <w:rPr>
                <w:rFonts w:ascii="Arial" w:hAnsi="Arial" w:cs="Arial"/>
                <w:sz w:val="24"/>
                <w:szCs w:val="24"/>
              </w:rPr>
              <w:t>arzo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Útiles y materiales médico hospitalarios 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2D56CC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¢375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Mantenimiento preventivo y correctivo de equipo de cómputo (computadoras portátiles, monitores, impresoras, servidores, etc.)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0F0FDC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.500.000,00</w:t>
            </w:r>
          </w:p>
        </w:tc>
        <w:tc>
          <w:tcPr>
            <w:tcW w:w="1985" w:type="dxa"/>
          </w:tcPr>
          <w:p w:rsidR="0012562D" w:rsidRPr="002055C6" w:rsidRDefault="00DC70E0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6D1F50" w:rsidRPr="002055C6" w:rsidTr="0020664A">
        <w:tc>
          <w:tcPr>
            <w:tcW w:w="4933" w:type="dxa"/>
          </w:tcPr>
          <w:p w:rsidR="006D1F50" w:rsidRPr="002055C6" w:rsidRDefault="006D1F50" w:rsidP="005B3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Adquisición d</w:t>
            </w:r>
            <w:r w:rsidR="004E0C71">
              <w:rPr>
                <w:rFonts w:ascii="Arial" w:hAnsi="Arial" w:cs="Arial"/>
                <w:sz w:val="24"/>
                <w:szCs w:val="24"/>
              </w:rPr>
              <w:t xml:space="preserve">e licencias: antivirus, </w:t>
            </w:r>
            <w:proofErr w:type="spellStart"/>
            <w:r w:rsidR="004E0C71">
              <w:rPr>
                <w:rFonts w:ascii="Arial" w:hAnsi="Arial" w:cs="Arial"/>
                <w:sz w:val="24"/>
                <w:szCs w:val="24"/>
              </w:rPr>
              <w:t>sybase</w:t>
            </w:r>
            <w:proofErr w:type="spellEnd"/>
            <w:r w:rsidR="004E0C71">
              <w:rPr>
                <w:rFonts w:ascii="Arial" w:hAnsi="Arial" w:cs="Arial"/>
                <w:sz w:val="24"/>
                <w:szCs w:val="24"/>
              </w:rPr>
              <w:t>, software.</w:t>
            </w:r>
            <w:r w:rsidR="00117C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C01" w:rsidRPr="0086623B">
              <w:rPr>
                <w:rFonts w:ascii="Arial" w:hAnsi="Arial" w:cs="Arial"/>
                <w:sz w:val="24"/>
                <w:szCs w:val="24"/>
              </w:rPr>
              <w:t>Renovación anual servicio de hospedaje correo electrónico licenciamiento de la plataforma Lotus</w:t>
            </w:r>
            <w:r w:rsidR="0060224D">
              <w:rPr>
                <w:rFonts w:ascii="Arial" w:hAnsi="Arial" w:cs="Arial"/>
                <w:sz w:val="24"/>
                <w:szCs w:val="24"/>
              </w:rPr>
              <w:t>. Actualización de licencia Windows 7 a  Windows10</w:t>
            </w:r>
          </w:p>
        </w:tc>
        <w:tc>
          <w:tcPr>
            <w:tcW w:w="1701" w:type="dxa"/>
          </w:tcPr>
          <w:p w:rsidR="006D1F50" w:rsidRPr="002055C6" w:rsidRDefault="006D1F50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6D1F50" w:rsidRPr="002055C6" w:rsidRDefault="006D1F50" w:rsidP="0060224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¢2</w:t>
            </w:r>
            <w:r w:rsidR="0060224D">
              <w:rPr>
                <w:rFonts w:ascii="Arial" w:hAnsi="Arial" w:cs="Arial"/>
                <w:sz w:val="24"/>
                <w:szCs w:val="24"/>
              </w:rPr>
              <w:t>7</w:t>
            </w:r>
            <w:r w:rsidRPr="006D1F50">
              <w:rPr>
                <w:rFonts w:ascii="Arial" w:hAnsi="Arial" w:cs="Arial"/>
                <w:sz w:val="24"/>
                <w:szCs w:val="24"/>
              </w:rPr>
              <w:t>.000.000,00</w:t>
            </w:r>
          </w:p>
        </w:tc>
        <w:tc>
          <w:tcPr>
            <w:tcW w:w="1985" w:type="dxa"/>
          </w:tcPr>
          <w:p w:rsidR="006D1F50" w:rsidRPr="002055C6" w:rsidRDefault="00844054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Marzo, setiembre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317A30" w:rsidP="005B31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Adquisición de equipo de cómputo </w:t>
            </w:r>
          </w:p>
        </w:tc>
        <w:tc>
          <w:tcPr>
            <w:tcW w:w="1701" w:type="dxa"/>
          </w:tcPr>
          <w:p w:rsidR="0012562D" w:rsidRPr="002055C6" w:rsidRDefault="00317A30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7A30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317A30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¢15</w:t>
            </w:r>
            <w:r w:rsidRPr="00317A30">
              <w:rPr>
                <w:rFonts w:ascii="Arial" w:hAnsi="Arial" w:cs="Arial"/>
                <w:sz w:val="24"/>
                <w:szCs w:val="24"/>
              </w:rPr>
              <w:t>.000.000,00</w:t>
            </w:r>
          </w:p>
        </w:tc>
        <w:tc>
          <w:tcPr>
            <w:tcW w:w="1985" w:type="dxa"/>
          </w:tcPr>
          <w:p w:rsidR="0012562D" w:rsidRPr="002055C6" w:rsidRDefault="00317A30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AE0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Alquiler de local en </w:t>
            </w:r>
            <w:r w:rsidR="00AE06F6" w:rsidRPr="002055C6">
              <w:rPr>
                <w:rFonts w:ascii="Arial" w:hAnsi="Arial" w:cs="Arial"/>
                <w:sz w:val="24"/>
                <w:szCs w:val="24"/>
              </w:rPr>
              <w:t>Puntarenas El Roble.</w:t>
            </w:r>
            <w:r w:rsidRPr="002055C6">
              <w:rPr>
                <w:rFonts w:ascii="Arial" w:hAnsi="Arial" w:cs="Arial"/>
                <w:sz w:val="24"/>
                <w:szCs w:val="24"/>
              </w:rPr>
              <w:t xml:space="preserve"> para albergar </w:t>
            </w:r>
            <w:r w:rsidR="00AE06F6" w:rsidRPr="002055C6">
              <w:rPr>
                <w:rFonts w:ascii="Arial" w:hAnsi="Arial" w:cs="Arial"/>
                <w:sz w:val="24"/>
                <w:szCs w:val="24"/>
              </w:rPr>
              <w:t>oficina Regional Pacífico Central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AE06F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AE06F6" w:rsidRPr="002055C6">
              <w:rPr>
                <w:rFonts w:ascii="Arial" w:hAnsi="Arial" w:cs="Arial"/>
                <w:sz w:val="24"/>
                <w:szCs w:val="24"/>
              </w:rPr>
              <w:t>4.560.000,00</w:t>
            </w:r>
          </w:p>
        </w:tc>
        <w:tc>
          <w:tcPr>
            <w:tcW w:w="1985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750CB6" w:rsidRPr="002055C6" w:rsidTr="0020664A">
        <w:tc>
          <w:tcPr>
            <w:tcW w:w="4933" w:type="dxa"/>
          </w:tcPr>
          <w:p w:rsidR="00750CB6" w:rsidRPr="002055C6" w:rsidRDefault="00750CB6" w:rsidP="00F77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publicación en diario oficial La Gaceta y periódicos de circulación nacional.</w:t>
            </w:r>
          </w:p>
        </w:tc>
        <w:tc>
          <w:tcPr>
            <w:tcW w:w="1701" w:type="dxa"/>
          </w:tcPr>
          <w:p w:rsidR="00750CB6" w:rsidRPr="002055C6" w:rsidRDefault="00750CB6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750CB6" w:rsidRPr="002055C6" w:rsidRDefault="00750CB6" w:rsidP="00060D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</w:t>
            </w:r>
            <w:r w:rsidR="00060D1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Pr="00750CB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750CB6" w:rsidRPr="002055C6" w:rsidRDefault="00750CB6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742F3A" w:rsidRPr="002055C6" w:rsidTr="0020664A">
        <w:tc>
          <w:tcPr>
            <w:tcW w:w="4933" w:type="dxa"/>
          </w:tcPr>
          <w:p w:rsidR="00742F3A" w:rsidRDefault="00742F3A" w:rsidP="00F77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Confección de banner</w:t>
            </w:r>
          </w:p>
        </w:tc>
        <w:tc>
          <w:tcPr>
            <w:tcW w:w="1701" w:type="dxa"/>
          </w:tcPr>
          <w:p w:rsidR="00742F3A" w:rsidRDefault="00742F3A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742F3A" w:rsidRDefault="00742F3A" w:rsidP="00742F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F3A">
              <w:rPr>
                <w:rFonts w:ascii="Arial" w:hAnsi="Arial" w:cs="Arial"/>
                <w:sz w:val="24"/>
                <w:szCs w:val="24"/>
              </w:rPr>
              <w:t>¢</w:t>
            </w:r>
            <w:r w:rsidR="002E730F">
              <w:rPr>
                <w:rFonts w:ascii="Arial" w:hAnsi="Arial" w:cs="Arial"/>
                <w:sz w:val="24"/>
                <w:szCs w:val="24"/>
              </w:rPr>
              <w:t>1.0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742F3A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742F3A" w:rsidRDefault="00742F3A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Marzo/Agosto</w:t>
            </w:r>
          </w:p>
        </w:tc>
      </w:tr>
    </w:tbl>
    <w:p w:rsidR="003B22AE" w:rsidRPr="002055C6" w:rsidRDefault="003B22AE" w:rsidP="003B22AE">
      <w:pPr>
        <w:jc w:val="both"/>
        <w:rPr>
          <w:rFonts w:ascii="Arial" w:hAnsi="Arial" w:cs="Arial"/>
          <w:sz w:val="24"/>
          <w:szCs w:val="24"/>
        </w:rPr>
      </w:pPr>
    </w:p>
    <w:sectPr w:rsidR="003B22AE" w:rsidRPr="00205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1"/>
    <w:rsid w:val="00001A7A"/>
    <w:rsid w:val="00005839"/>
    <w:rsid w:val="00026688"/>
    <w:rsid w:val="000420AD"/>
    <w:rsid w:val="00052796"/>
    <w:rsid w:val="00056906"/>
    <w:rsid w:val="00057F91"/>
    <w:rsid w:val="00060D1D"/>
    <w:rsid w:val="0006127E"/>
    <w:rsid w:val="00071A6E"/>
    <w:rsid w:val="000810E9"/>
    <w:rsid w:val="00085433"/>
    <w:rsid w:val="00087450"/>
    <w:rsid w:val="000A1D3C"/>
    <w:rsid w:val="000A4B75"/>
    <w:rsid w:val="000B1BED"/>
    <w:rsid w:val="000B3CFB"/>
    <w:rsid w:val="000C09F9"/>
    <w:rsid w:val="000D2B07"/>
    <w:rsid w:val="000D7BB6"/>
    <w:rsid w:val="000E1DD1"/>
    <w:rsid w:val="000F0FDC"/>
    <w:rsid w:val="000F30E0"/>
    <w:rsid w:val="000F626C"/>
    <w:rsid w:val="000F71F6"/>
    <w:rsid w:val="00101C04"/>
    <w:rsid w:val="0010406A"/>
    <w:rsid w:val="00104C12"/>
    <w:rsid w:val="00112EEB"/>
    <w:rsid w:val="00117C01"/>
    <w:rsid w:val="001200AE"/>
    <w:rsid w:val="0012562D"/>
    <w:rsid w:val="00125804"/>
    <w:rsid w:val="0012765A"/>
    <w:rsid w:val="001340FE"/>
    <w:rsid w:val="00137D77"/>
    <w:rsid w:val="00153DA9"/>
    <w:rsid w:val="00154646"/>
    <w:rsid w:val="00164A99"/>
    <w:rsid w:val="00166C2C"/>
    <w:rsid w:val="00172537"/>
    <w:rsid w:val="0017335D"/>
    <w:rsid w:val="00181843"/>
    <w:rsid w:val="00186B93"/>
    <w:rsid w:val="00191039"/>
    <w:rsid w:val="00192757"/>
    <w:rsid w:val="001940A7"/>
    <w:rsid w:val="00194E08"/>
    <w:rsid w:val="001A6F54"/>
    <w:rsid w:val="001C55E7"/>
    <w:rsid w:val="001D13EF"/>
    <w:rsid w:val="001D290D"/>
    <w:rsid w:val="001D4937"/>
    <w:rsid w:val="001D5643"/>
    <w:rsid w:val="001D67CC"/>
    <w:rsid w:val="001E22E5"/>
    <w:rsid w:val="001F29BA"/>
    <w:rsid w:val="001F5637"/>
    <w:rsid w:val="001F5994"/>
    <w:rsid w:val="00200293"/>
    <w:rsid w:val="002055C6"/>
    <w:rsid w:val="0020664A"/>
    <w:rsid w:val="00212700"/>
    <w:rsid w:val="0021413E"/>
    <w:rsid w:val="00220312"/>
    <w:rsid w:val="00221450"/>
    <w:rsid w:val="002244F5"/>
    <w:rsid w:val="002251D8"/>
    <w:rsid w:val="00230792"/>
    <w:rsid w:val="00232227"/>
    <w:rsid w:val="00234D10"/>
    <w:rsid w:val="00240D71"/>
    <w:rsid w:val="00263947"/>
    <w:rsid w:val="002767BD"/>
    <w:rsid w:val="00281E5F"/>
    <w:rsid w:val="002925B3"/>
    <w:rsid w:val="00294D1E"/>
    <w:rsid w:val="002A5090"/>
    <w:rsid w:val="002C325F"/>
    <w:rsid w:val="002C7E9D"/>
    <w:rsid w:val="002D56CC"/>
    <w:rsid w:val="002E0CF1"/>
    <w:rsid w:val="002E730F"/>
    <w:rsid w:val="002F15DF"/>
    <w:rsid w:val="002F4EE4"/>
    <w:rsid w:val="00301E09"/>
    <w:rsid w:val="00302251"/>
    <w:rsid w:val="00304294"/>
    <w:rsid w:val="00304CDE"/>
    <w:rsid w:val="00317A30"/>
    <w:rsid w:val="00337EE7"/>
    <w:rsid w:val="003450FF"/>
    <w:rsid w:val="00356CEA"/>
    <w:rsid w:val="00362197"/>
    <w:rsid w:val="003664DF"/>
    <w:rsid w:val="0039470A"/>
    <w:rsid w:val="00395556"/>
    <w:rsid w:val="003A453E"/>
    <w:rsid w:val="003B22AE"/>
    <w:rsid w:val="003D4637"/>
    <w:rsid w:val="003D7FA9"/>
    <w:rsid w:val="003E5C66"/>
    <w:rsid w:val="003F4C73"/>
    <w:rsid w:val="00402167"/>
    <w:rsid w:val="00432527"/>
    <w:rsid w:val="00432877"/>
    <w:rsid w:val="00463D83"/>
    <w:rsid w:val="004708F1"/>
    <w:rsid w:val="00477BD5"/>
    <w:rsid w:val="00481FF8"/>
    <w:rsid w:val="0048416B"/>
    <w:rsid w:val="004928DB"/>
    <w:rsid w:val="004A250B"/>
    <w:rsid w:val="004B458C"/>
    <w:rsid w:val="004C038D"/>
    <w:rsid w:val="004C3CAD"/>
    <w:rsid w:val="004C7687"/>
    <w:rsid w:val="004D3CCC"/>
    <w:rsid w:val="004D526D"/>
    <w:rsid w:val="004E0C71"/>
    <w:rsid w:val="004E4B33"/>
    <w:rsid w:val="004E67C3"/>
    <w:rsid w:val="004F4FFB"/>
    <w:rsid w:val="004F5B3F"/>
    <w:rsid w:val="004F70D2"/>
    <w:rsid w:val="00505907"/>
    <w:rsid w:val="00522AE9"/>
    <w:rsid w:val="00526870"/>
    <w:rsid w:val="00526D27"/>
    <w:rsid w:val="00527FB3"/>
    <w:rsid w:val="00562D34"/>
    <w:rsid w:val="0057426F"/>
    <w:rsid w:val="005A15E0"/>
    <w:rsid w:val="005A2B07"/>
    <w:rsid w:val="005A6E0B"/>
    <w:rsid w:val="005B31F8"/>
    <w:rsid w:val="005B4FC7"/>
    <w:rsid w:val="005B61BA"/>
    <w:rsid w:val="005D08E4"/>
    <w:rsid w:val="005E3552"/>
    <w:rsid w:val="005F374E"/>
    <w:rsid w:val="005F3DAD"/>
    <w:rsid w:val="0060224D"/>
    <w:rsid w:val="0061255B"/>
    <w:rsid w:val="00614CE5"/>
    <w:rsid w:val="006160AE"/>
    <w:rsid w:val="00617F92"/>
    <w:rsid w:val="006253D0"/>
    <w:rsid w:val="006259B7"/>
    <w:rsid w:val="00626D1E"/>
    <w:rsid w:val="0063073A"/>
    <w:rsid w:val="00645DDD"/>
    <w:rsid w:val="006525A3"/>
    <w:rsid w:val="00681FCA"/>
    <w:rsid w:val="00683B05"/>
    <w:rsid w:val="006841A6"/>
    <w:rsid w:val="00694634"/>
    <w:rsid w:val="006953D0"/>
    <w:rsid w:val="006A5251"/>
    <w:rsid w:val="006C11CE"/>
    <w:rsid w:val="006D1F50"/>
    <w:rsid w:val="006D7F25"/>
    <w:rsid w:val="006E2D21"/>
    <w:rsid w:val="006E37CC"/>
    <w:rsid w:val="00703DC0"/>
    <w:rsid w:val="007351A2"/>
    <w:rsid w:val="0074143B"/>
    <w:rsid w:val="00742F3A"/>
    <w:rsid w:val="007439B7"/>
    <w:rsid w:val="00750CB6"/>
    <w:rsid w:val="00752797"/>
    <w:rsid w:val="00752B2B"/>
    <w:rsid w:val="00752F30"/>
    <w:rsid w:val="0075760E"/>
    <w:rsid w:val="00762620"/>
    <w:rsid w:val="00770093"/>
    <w:rsid w:val="007716A9"/>
    <w:rsid w:val="0077512D"/>
    <w:rsid w:val="007870C7"/>
    <w:rsid w:val="00795807"/>
    <w:rsid w:val="007A01A2"/>
    <w:rsid w:val="007A63DD"/>
    <w:rsid w:val="007B2DE6"/>
    <w:rsid w:val="007C20D7"/>
    <w:rsid w:val="007C22DE"/>
    <w:rsid w:val="007C657B"/>
    <w:rsid w:val="007E2F27"/>
    <w:rsid w:val="007E5F07"/>
    <w:rsid w:val="007F3ADA"/>
    <w:rsid w:val="007F5181"/>
    <w:rsid w:val="007F5857"/>
    <w:rsid w:val="007F796D"/>
    <w:rsid w:val="00805C8F"/>
    <w:rsid w:val="00814FD4"/>
    <w:rsid w:val="008254D6"/>
    <w:rsid w:val="008307F6"/>
    <w:rsid w:val="008310EE"/>
    <w:rsid w:val="00844054"/>
    <w:rsid w:val="00846416"/>
    <w:rsid w:val="00853E31"/>
    <w:rsid w:val="008630E7"/>
    <w:rsid w:val="00863A06"/>
    <w:rsid w:val="008653D3"/>
    <w:rsid w:val="00865D85"/>
    <w:rsid w:val="0086623B"/>
    <w:rsid w:val="00897199"/>
    <w:rsid w:val="008A01D9"/>
    <w:rsid w:val="008A21AA"/>
    <w:rsid w:val="008A23FD"/>
    <w:rsid w:val="008B1D6A"/>
    <w:rsid w:val="008B3558"/>
    <w:rsid w:val="008C69AF"/>
    <w:rsid w:val="008D6387"/>
    <w:rsid w:val="008D7227"/>
    <w:rsid w:val="008E0D9B"/>
    <w:rsid w:val="008E5583"/>
    <w:rsid w:val="008F4964"/>
    <w:rsid w:val="0090105C"/>
    <w:rsid w:val="0090423E"/>
    <w:rsid w:val="00911FE8"/>
    <w:rsid w:val="00917006"/>
    <w:rsid w:val="009212B8"/>
    <w:rsid w:val="00964C27"/>
    <w:rsid w:val="00972712"/>
    <w:rsid w:val="00974FED"/>
    <w:rsid w:val="009865F9"/>
    <w:rsid w:val="00987AE8"/>
    <w:rsid w:val="00987C0E"/>
    <w:rsid w:val="009924DB"/>
    <w:rsid w:val="009967B1"/>
    <w:rsid w:val="009C0DCE"/>
    <w:rsid w:val="009E76C6"/>
    <w:rsid w:val="009F01C5"/>
    <w:rsid w:val="00A04B7B"/>
    <w:rsid w:val="00A14AB0"/>
    <w:rsid w:val="00A14DB1"/>
    <w:rsid w:val="00A21468"/>
    <w:rsid w:val="00A2530A"/>
    <w:rsid w:val="00A401B7"/>
    <w:rsid w:val="00A42517"/>
    <w:rsid w:val="00A46595"/>
    <w:rsid w:val="00A4771B"/>
    <w:rsid w:val="00A5137E"/>
    <w:rsid w:val="00A53910"/>
    <w:rsid w:val="00A9529D"/>
    <w:rsid w:val="00A97231"/>
    <w:rsid w:val="00AA0F09"/>
    <w:rsid w:val="00AA3577"/>
    <w:rsid w:val="00AA460E"/>
    <w:rsid w:val="00AB069D"/>
    <w:rsid w:val="00AB09D7"/>
    <w:rsid w:val="00AB1045"/>
    <w:rsid w:val="00AB71FE"/>
    <w:rsid w:val="00AD4AB1"/>
    <w:rsid w:val="00AD6E87"/>
    <w:rsid w:val="00AE06F6"/>
    <w:rsid w:val="00AE528F"/>
    <w:rsid w:val="00AF0733"/>
    <w:rsid w:val="00AF753C"/>
    <w:rsid w:val="00B06162"/>
    <w:rsid w:val="00B33597"/>
    <w:rsid w:val="00B342C6"/>
    <w:rsid w:val="00B35231"/>
    <w:rsid w:val="00B41080"/>
    <w:rsid w:val="00B5124A"/>
    <w:rsid w:val="00B53FA6"/>
    <w:rsid w:val="00B6326A"/>
    <w:rsid w:val="00B63FC4"/>
    <w:rsid w:val="00B64638"/>
    <w:rsid w:val="00B717EE"/>
    <w:rsid w:val="00B72D67"/>
    <w:rsid w:val="00B7523C"/>
    <w:rsid w:val="00B802DC"/>
    <w:rsid w:val="00B82210"/>
    <w:rsid w:val="00B87B65"/>
    <w:rsid w:val="00B97E06"/>
    <w:rsid w:val="00BA060E"/>
    <w:rsid w:val="00BA72A2"/>
    <w:rsid w:val="00BB19CB"/>
    <w:rsid w:val="00BB1F4E"/>
    <w:rsid w:val="00BC6D07"/>
    <w:rsid w:val="00BD7683"/>
    <w:rsid w:val="00BE0826"/>
    <w:rsid w:val="00BE75E3"/>
    <w:rsid w:val="00BE7F94"/>
    <w:rsid w:val="00BF3495"/>
    <w:rsid w:val="00BF5411"/>
    <w:rsid w:val="00C0432B"/>
    <w:rsid w:val="00C04859"/>
    <w:rsid w:val="00C15392"/>
    <w:rsid w:val="00C15F9E"/>
    <w:rsid w:val="00C16B4B"/>
    <w:rsid w:val="00C27EEE"/>
    <w:rsid w:val="00C360C0"/>
    <w:rsid w:val="00C45563"/>
    <w:rsid w:val="00C50279"/>
    <w:rsid w:val="00C51776"/>
    <w:rsid w:val="00C5257C"/>
    <w:rsid w:val="00C65915"/>
    <w:rsid w:val="00C66CF1"/>
    <w:rsid w:val="00C70536"/>
    <w:rsid w:val="00C80F19"/>
    <w:rsid w:val="00C833E6"/>
    <w:rsid w:val="00C929D1"/>
    <w:rsid w:val="00CA17B6"/>
    <w:rsid w:val="00CC3A05"/>
    <w:rsid w:val="00CD0155"/>
    <w:rsid w:val="00CD72C8"/>
    <w:rsid w:val="00CF1624"/>
    <w:rsid w:val="00CF19E0"/>
    <w:rsid w:val="00D1632A"/>
    <w:rsid w:val="00D22010"/>
    <w:rsid w:val="00D4500F"/>
    <w:rsid w:val="00D46B05"/>
    <w:rsid w:val="00D529BD"/>
    <w:rsid w:val="00D5347A"/>
    <w:rsid w:val="00D65A21"/>
    <w:rsid w:val="00D71FDB"/>
    <w:rsid w:val="00D74D83"/>
    <w:rsid w:val="00D80A53"/>
    <w:rsid w:val="00D97C17"/>
    <w:rsid w:val="00D97FB1"/>
    <w:rsid w:val="00DC2C6A"/>
    <w:rsid w:val="00DC3052"/>
    <w:rsid w:val="00DC6E61"/>
    <w:rsid w:val="00DC70E0"/>
    <w:rsid w:val="00DD0196"/>
    <w:rsid w:val="00DD1BC5"/>
    <w:rsid w:val="00DE0037"/>
    <w:rsid w:val="00DE46C4"/>
    <w:rsid w:val="00DE5F26"/>
    <w:rsid w:val="00DE63A7"/>
    <w:rsid w:val="00DF042C"/>
    <w:rsid w:val="00DF4040"/>
    <w:rsid w:val="00E00EF8"/>
    <w:rsid w:val="00E1429C"/>
    <w:rsid w:val="00E174B0"/>
    <w:rsid w:val="00E31520"/>
    <w:rsid w:val="00E33918"/>
    <w:rsid w:val="00E442B6"/>
    <w:rsid w:val="00E461D6"/>
    <w:rsid w:val="00E511B4"/>
    <w:rsid w:val="00E6077F"/>
    <w:rsid w:val="00E66970"/>
    <w:rsid w:val="00E72E69"/>
    <w:rsid w:val="00E74092"/>
    <w:rsid w:val="00E76026"/>
    <w:rsid w:val="00E779E4"/>
    <w:rsid w:val="00E80A0F"/>
    <w:rsid w:val="00E83872"/>
    <w:rsid w:val="00E87B74"/>
    <w:rsid w:val="00E87E35"/>
    <w:rsid w:val="00E963B6"/>
    <w:rsid w:val="00EA03D7"/>
    <w:rsid w:val="00EB4BA3"/>
    <w:rsid w:val="00EE3587"/>
    <w:rsid w:val="00EE53CE"/>
    <w:rsid w:val="00F06001"/>
    <w:rsid w:val="00F06130"/>
    <w:rsid w:val="00F144EE"/>
    <w:rsid w:val="00F151DA"/>
    <w:rsid w:val="00F15922"/>
    <w:rsid w:val="00F22C4D"/>
    <w:rsid w:val="00F24212"/>
    <w:rsid w:val="00F4284C"/>
    <w:rsid w:val="00F4683A"/>
    <w:rsid w:val="00F470BC"/>
    <w:rsid w:val="00F5433A"/>
    <w:rsid w:val="00F571BE"/>
    <w:rsid w:val="00F63146"/>
    <w:rsid w:val="00F651C4"/>
    <w:rsid w:val="00F72CC2"/>
    <w:rsid w:val="00F72D50"/>
    <w:rsid w:val="00F762F8"/>
    <w:rsid w:val="00F77729"/>
    <w:rsid w:val="00F95149"/>
    <w:rsid w:val="00FA4FE8"/>
    <w:rsid w:val="00FB0215"/>
    <w:rsid w:val="00FB4CB9"/>
    <w:rsid w:val="00FC3A5C"/>
    <w:rsid w:val="00FD1695"/>
    <w:rsid w:val="00FD3D1B"/>
    <w:rsid w:val="00FD7BDB"/>
    <w:rsid w:val="00FE3819"/>
    <w:rsid w:val="00FE4BD1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4DEE6"/>
  <w15:docId w15:val="{32C8036D-6068-40D1-8544-90BB9C3E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CC714-3A75-4EDC-AB09-3BE63483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Windows User</cp:lastModifiedBy>
  <cp:revision>65</cp:revision>
  <cp:lastPrinted>2017-01-11T15:26:00Z</cp:lastPrinted>
  <dcterms:created xsi:type="dcterms:W3CDTF">2020-01-22T14:58:00Z</dcterms:created>
  <dcterms:modified xsi:type="dcterms:W3CDTF">2020-01-22T21:28:00Z</dcterms:modified>
</cp:coreProperties>
</file>