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2AE" w:rsidRPr="002055C6" w:rsidRDefault="003B22AE" w:rsidP="003B22AE">
      <w:pPr>
        <w:jc w:val="center"/>
        <w:rPr>
          <w:rFonts w:ascii="Arial" w:hAnsi="Arial" w:cs="Arial"/>
          <w:b/>
          <w:sz w:val="24"/>
          <w:szCs w:val="24"/>
        </w:rPr>
      </w:pPr>
      <w:r w:rsidRPr="002055C6">
        <w:rPr>
          <w:rFonts w:ascii="Arial" w:hAnsi="Arial" w:cs="Arial"/>
          <w:b/>
          <w:sz w:val="24"/>
          <w:szCs w:val="24"/>
        </w:rPr>
        <w:t>DEFENSORIA DE LOS HABITANTES DE LA REPÚBLICA</w:t>
      </w:r>
    </w:p>
    <w:p w:rsidR="007351A2" w:rsidRPr="002055C6" w:rsidRDefault="006D5A91" w:rsidP="003B22A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PROGRAMA DE ADQUISICIONES 2021</w:t>
      </w:r>
    </w:p>
    <w:p w:rsidR="003B22AE" w:rsidRPr="002055C6" w:rsidRDefault="003B22AE" w:rsidP="003B22AE">
      <w:pPr>
        <w:jc w:val="center"/>
        <w:rPr>
          <w:rFonts w:ascii="Arial" w:hAnsi="Arial" w:cs="Arial"/>
          <w:b/>
          <w:sz w:val="24"/>
          <w:szCs w:val="24"/>
        </w:rPr>
      </w:pPr>
    </w:p>
    <w:p w:rsidR="0077512D" w:rsidRPr="002055C6" w:rsidRDefault="0077512D" w:rsidP="003B22AE">
      <w:pPr>
        <w:jc w:val="both"/>
        <w:rPr>
          <w:rFonts w:ascii="Arial" w:hAnsi="Arial" w:cs="Arial"/>
          <w:sz w:val="24"/>
          <w:szCs w:val="24"/>
        </w:rPr>
      </w:pPr>
    </w:p>
    <w:p w:rsidR="003B22AE" w:rsidRPr="002055C6" w:rsidRDefault="003B22AE" w:rsidP="00AA460E">
      <w:pPr>
        <w:ind w:left="-709" w:right="-660"/>
        <w:jc w:val="both"/>
        <w:rPr>
          <w:rFonts w:ascii="Arial" w:hAnsi="Arial" w:cs="Arial"/>
          <w:sz w:val="24"/>
          <w:szCs w:val="24"/>
        </w:rPr>
      </w:pPr>
      <w:r w:rsidRPr="002055C6">
        <w:rPr>
          <w:rFonts w:ascii="Arial" w:hAnsi="Arial" w:cs="Arial"/>
          <w:sz w:val="24"/>
          <w:szCs w:val="24"/>
        </w:rPr>
        <w:t xml:space="preserve">Se avisa a todos los potenciales oferentes que con el fin de cumplir con lo que establece el artículo 6 de la Ley No.7494 </w:t>
      </w:r>
      <w:r w:rsidR="007439B7" w:rsidRPr="002055C6">
        <w:rPr>
          <w:rFonts w:ascii="Arial" w:hAnsi="Arial" w:cs="Arial"/>
          <w:sz w:val="24"/>
          <w:szCs w:val="24"/>
        </w:rPr>
        <w:t xml:space="preserve">de </w:t>
      </w:r>
      <w:r w:rsidRPr="002055C6">
        <w:rPr>
          <w:rFonts w:ascii="Arial" w:hAnsi="Arial" w:cs="Arial"/>
          <w:sz w:val="24"/>
          <w:szCs w:val="24"/>
        </w:rPr>
        <w:t>Contratación Administrativa, reformada mediante Ley No.8511 y el artículo No.7 del Reglamento a la Ley de Contratación Administrativa, el programa de adquisiciones de este período presupuestario es el siguiente:</w:t>
      </w:r>
    </w:p>
    <w:p w:rsidR="00A14DB1" w:rsidRPr="002055C6" w:rsidRDefault="00A14DB1" w:rsidP="003B22AE">
      <w:pPr>
        <w:jc w:val="both"/>
        <w:rPr>
          <w:rFonts w:ascii="Arial" w:hAnsi="Arial" w:cs="Arial"/>
          <w:sz w:val="24"/>
          <w:szCs w:val="24"/>
        </w:rPr>
      </w:pPr>
    </w:p>
    <w:p w:rsidR="003B22AE" w:rsidRPr="002055C6" w:rsidRDefault="003B22AE" w:rsidP="003B22A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933"/>
        <w:gridCol w:w="1701"/>
        <w:gridCol w:w="2155"/>
        <w:gridCol w:w="1985"/>
      </w:tblGrid>
      <w:tr w:rsidR="002244F5" w:rsidRPr="002055C6" w:rsidTr="0020664A">
        <w:tc>
          <w:tcPr>
            <w:tcW w:w="4933" w:type="dxa"/>
          </w:tcPr>
          <w:p w:rsidR="006841A6" w:rsidRPr="002055C6" w:rsidRDefault="006841A6" w:rsidP="00684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5C6">
              <w:rPr>
                <w:rFonts w:ascii="Arial" w:hAnsi="Arial" w:cs="Arial"/>
                <w:b/>
                <w:sz w:val="24"/>
                <w:szCs w:val="24"/>
              </w:rPr>
              <w:t>Bien/Servicio</w:t>
            </w:r>
          </w:p>
        </w:tc>
        <w:tc>
          <w:tcPr>
            <w:tcW w:w="1701" w:type="dxa"/>
          </w:tcPr>
          <w:p w:rsidR="006841A6" w:rsidRPr="002055C6" w:rsidRDefault="006841A6" w:rsidP="00684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5C6">
              <w:rPr>
                <w:rFonts w:ascii="Arial" w:hAnsi="Arial" w:cs="Arial"/>
                <w:b/>
                <w:sz w:val="24"/>
                <w:szCs w:val="24"/>
              </w:rPr>
              <w:t>Programa</w:t>
            </w:r>
          </w:p>
        </w:tc>
        <w:tc>
          <w:tcPr>
            <w:tcW w:w="2155" w:type="dxa"/>
          </w:tcPr>
          <w:p w:rsidR="006841A6" w:rsidRPr="002055C6" w:rsidRDefault="009202BB" w:rsidP="00684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Costo aproximado </w:t>
            </w:r>
          </w:p>
        </w:tc>
        <w:tc>
          <w:tcPr>
            <w:tcW w:w="1985" w:type="dxa"/>
          </w:tcPr>
          <w:p w:rsidR="006841A6" w:rsidRPr="002055C6" w:rsidRDefault="006841A6" w:rsidP="006841A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55C6">
              <w:rPr>
                <w:rFonts w:ascii="Arial" w:hAnsi="Arial" w:cs="Arial"/>
                <w:b/>
                <w:sz w:val="24"/>
                <w:szCs w:val="24"/>
              </w:rPr>
              <w:t>Período estimado</w:t>
            </w:r>
          </w:p>
        </w:tc>
      </w:tr>
      <w:tr w:rsidR="006D1F50" w:rsidRPr="002055C6" w:rsidTr="0020664A">
        <w:tc>
          <w:tcPr>
            <w:tcW w:w="4933" w:type="dxa"/>
          </w:tcPr>
          <w:p w:rsidR="006D1F50" w:rsidRPr="002055C6" w:rsidRDefault="00846416" w:rsidP="00071A6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Contratación de s</w:t>
            </w:r>
            <w:r w:rsidR="00071A6E">
              <w:rPr>
                <w:rFonts w:ascii="Arial" w:hAnsi="Arial" w:cs="Arial"/>
                <w:sz w:val="24"/>
                <w:szCs w:val="24"/>
              </w:rPr>
              <w:t>ervicio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="00220F46">
              <w:rPr>
                <w:rFonts w:ascii="Arial" w:hAnsi="Arial" w:cs="Arial"/>
                <w:sz w:val="24"/>
                <w:szCs w:val="24"/>
              </w:rPr>
              <w:t xml:space="preserve"> de aseo y limpieza para las oficinas centrales y oficinas regionales.</w:t>
            </w:r>
          </w:p>
        </w:tc>
        <w:tc>
          <w:tcPr>
            <w:tcW w:w="1701" w:type="dxa"/>
          </w:tcPr>
          <w:p w:rsidR="006D1F50" w:rsidRPr="002055C6" w:rsidRDefault="006D1F50" w:rsidP="006841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6D1F50" w:rsidRDefault="000B294F" w:rsidP="00685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</w:t>
            </w:r>
            <w:r w:rsidR="00685546">
              <w:rPr>
                <w:rFonts w:ascii="Arial" w:hAnsi="Arial" w:cs="Arial"/>
                <w:sz w:val="24"/>
                <w:szCs w:val="24"/>
              </w:rPr>
              <w:t>42.</w:t>
            </w:r>
            <w:r w:rsidR="00071A6E">
              <w:rPr>
                <w:rFonts w:ascii="Arial" w:hAnsi="Arial" w:cs="Arial"/>
                <w:sz w:val="24"/>
                <w:szCs w:val="24"/>
              </w:rPr>
              <w:t>000</w:t>
            </w:r>
            <w:r w:rsidR="006D1F50" w:rsidRPr="006D1F50">
              <w:rPr>
                <w:rFonts w:ascii="Arial" w:hAnsi="Arial" w:cs="Arial"/>
                <w:sz w:val="24"/>
                <w:szCs w:val="24"/>
              </w:rPr>
              <w:t>.000,00</w:t>
            </w:r>
          </w:p>
          <w:p w:rsidR="00685546" w:rsidRPr="002055C6" w:rsidRDefault="00685546" w:rsidP="0068554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(anual)</w:t>
            </w:r>
          </w:p>
        </w:tc>
        <w:tc>
          <w:tcPr>
            <w:tcW w:w="1985" w:type="dxa"/>
          </w:tcPr>
          <w:p w:rsidR="006D1F50" w:rsidRPr="002055C6" w:rsidRDefault="00220F46" w:rsidP="00220F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Febrero</w:t>
            </w:r>
          </w:p>
        </w:tc>
      </w:tr>
      <w:tr w:rsidR="008307F6" w:rsidRPr="002055C6" w:rsidTr="0020664A">
        <w:tc>
          <w:tcPr>
            <w:tcW w:w="4933" w:type="dxa"/>
          </w:tcPr>
          <w:p w:rsidR="008307F6" w:rsidRPr="002055C6" w:rsidRDefault="00215456" w:rsidP="00FE4B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fumigación y control de plagas</w:t>
            </w:r>
            <w:r w:rsidR="0092650B">
              <w:rPr>
                <w:rFonts w:ascii="Arial" w:hAnsi="Arial" w:cs="Arial"/>
                <w:sz w:val="24"/>
                <w:szCs w:val="24"/>
              </w:rPr>
              <w:t xml:space="preserve"> para oficinas centrales y oficinas regionales.</w:t>
            </w:r>
          </w:p>
        </w:tc>
        <w:tc>
          <w:tcPr>
            <w:tcW w:w="1701" w:type="dxa"/>
          </w:tcPr>
          <w:p w:rsidR="008307F6" w:rsidRPr="002055C6" w:rsidRDefault="008307F6" w:rsidP="00C50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8307F6" w:rsidRDefault="00ED35E6" w:rsidP="005C45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¢1.900.00,</w:t>
            </w:r>
            <w:r w:rsidR="00FE4BD1">
              <w:rPr>
                <w:rFonts w:ascii="Arial" w:hAnsi="Arial" w:cs="Arial"/>
                <w:sz w:val="24"/>
                <w:szCs w:val="24"/>
              </w:rPr>
              <w:t>00</w:t>
            </w:r>
          </w:p>
          <w:p w:rsidR="009202BB" w:rsidRPr="002055C6" w:rsidRDefault="009202BB" w:rsidP="005C45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(anual)</w:t>
            </w:r>
          </w:p>
        </w:tc>
        <w:tc>
          <w:tcPr>
            <w:tcW w:w="1985" w:type="dxa"/>
          </w:tcPr>
          <w:p w:rsidR="008307F6" w:rsidRPr="002055C6" w:rsidRDefault="00E7323F" w:rsidP="00056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2244F5" w:rsidRPr="002055C6" w:rsidTr="0020664A">
        <w:tc>
          <w:tcPr>
            <w:tcW w:w="4933" w:type="dxa"/>
          </w:tcPr>
          <w:p w:rsidR="00C50279" w:rsidRPr="002055C6" w:rsidRDefault="00436BA0" w:rsidP="00986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mantenimiento preventivo para el sistema de cámaras de seguridad CCTV</w:t>
            </w:r>
            <w:r w:rsidR="00B56D50">
              <w:rPr>
                <w:rFonts w:ascii="Arial" w:hAnsi="Arial" w:cs="Arial"/>
                <w:sz w:val="24"/>
                <w:szCs w:val="24"/>
              </w:rPr>
              <w:t xml:space="preserve"> edificio sede central Barrio México.</w:t>
            </w:r>
          </w:p>
        </w:tc>
        <w:tc>
          <w:tcPr>
            <w:tcW w:w="1701" w:type="dxa"/>
          </w:tcPr>
          <w:p w:rsidR="00C50279" w:rsidRPr="002055C6" w:rsidRDefault="004F5B3F" w:rsidP="00C50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C50279" w:rsidRDefault="007A63DD" w:rsidP="00D12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 w:rsidR="00D12238">
              <w:rPr>
                <w:rFonts w:ascii="Arial" w:hAnsi="Arial" w:cs="Arial"/>
                <w:sz w:val="24"/>
                <w:szCs w:val="24"/>
              </w:rPr>
              <w:t>1.0</w:t>
            </w:r>
            <w:r w:rsidR="009865F9">
              <w:rPr>
                <w:rFonts w:ascii="Arial" w:hAnsi="Arial" w:cs="Arial"/>
                <w:sz w:val="24"/>
                <w:szCs w:val="24"/>
              </w:rPr>
              <w:t>0</w:t>
            </w:r>
            <w:r w:rsidRPr="002055C6">
              <w:rPr>
                <w:rFonts w:ascii="Arial" w:hAnsi="Arial" w:cs="Arial"/>
                <w:sz w:val="24"/>
                <w:szCs w:val="24"/>
              </w:rPr>
              <w:t>0</w:t>
            </w:r>
            <w:r w:rsidR="004F5B3F" w:rsidRPr="002055C6">
              <w:rPr>
                <w:rFonts w:ascii="Arial" w:hAnsi="Arial" w:cs="Arial"/>
                <w:sz w:val="24"/>
                <w:szCs w:val="24"/>
              </w:rPr>
              <w:t>.000,00</w:t>
            </w:r>
          </w:p>
          <w:p w:rsidR="00D12238" w:rsidRPr="002055C6" w:rsidRDefault="00D12238" w:rsidP="00D12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(anual)</w:t>
            </w:r>
          </w:p>
        </w:tc>
        <w:tc>
          <w:tcPr>
            <w:tcW w:w="1985" w:type="dxa"/>
          </w:tcPr>
          <w:p w:rsidR="00C50279" w:rsidRPr="002055C6" w:rsidRDefault="00E7323F" w:rsidP="00056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</w:tr>
      <w:tr w:rsidR="002244F5" w:rsidRPr="002055C6" w:rsidTr="0020664A">
        <w:tc>
          <w:tcPr>
            <w:tcW w:w="4933" w:type="dxa"/>
          </w:tcPr>
          <w:p w:rsidR="00FB0215" w:rsidRPr="002055C6" w:rsidRDefault="00166C2C" w:rsidP="009865F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 xml:space="preserve">Servicio de mantenimiento preventivo </w:t>
            </w:r>
            <w:r w:rsidR="009865F9">
              <w:rPr>
                <w:rFonts w:ascii="Arial" w:hAnsi="Arial" w:cs="Arial"/>
                <w:sz w:val="24"/>
                <w:szCs w:val="24"/>
              </w:rPr>
              <w:t>de pararrayos edificio sede central Barrio México</w:t>
            </w:r>
            <w:r w:rsidR="00B56D5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FB0215" w:rsidRPr="002055C6" w:rsidRDefault="00FB0215" w:rsidP="00C502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FB0215" w:rsidRDefault="00FB0215" w:rsidP="00D12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 w:rsidR="00154A52">
              <w:rPr>
                <w:rFonts w:ascii="Arial" w:hAnsi="Arial" w:cs="Arial"/>
                <w:sz w:val="24"/>
                <w:szCs w:val="24"/>
              </w:rPr>
              <w:t>3</w:t>
            </w:r>
            <w:r w:rsidR="009865F9">
              <w:rPr>
                <w:rFonts w:ascii="Arial" w:hAnsi="Arial" w:cs="Arial"/>
                <w:sz w:val="24"/>
                <w:szCs w:val="24"/>
              </w:rPr>
              <w:t>50</w:t>
            </w:r>
            <w:r w:rsidR="00D97C17" w:rsidRPr="002055C6">
              <w:rPr>
                <w:rFonts w:ascii="Arial" w:hAnsi="Arial" w:cs="Arial"/>
                <w:sz w:val="24"/>
                <w:szCs w:val="24"/>
              </w:rPr>
              <w:t>.000,00</w:t>
            </w:r>
          </w:p>
          <w:p w:rsidR="00154A52" w:rsidRPr="002055C6" w:rsidRDefault="00154A52" w:rsidP="00D1223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(anual)</w:t>
            </w:r>
          </w:p>
        </w:tc>
        <w:tc>
          <w:tcPr>
            <w:tcW w:w="1985" w:type="dxa"/>
          </w:tcPr>
          <w:p w:rsidR="00FB0215" w:rsidRPr="002055C6" w:rsidRDefault="00C20B33" w:rsidP="00056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304294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mantenimiento preventivo para el detector de metales tipo arco, sede central Barrio México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Default="0012562D" w:rsidP="00A83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 w:rsidR="003720DE">
              <w:rPr>
                <w:rFonts w:ascii="Arial" w:hAnsi="Arial" w:cs="Arial"/>
                <w:sz w:val="24"/>
                <w:szCs w:val="24"/>
              </w:rPr>
              <w:t>5</w:t>
            </w:r>
            <w:r w:rsidR="00304294">
              <w:rPr>
                <w:rFonts w:ascii="Arial" w:hAnsi="Arial" w:cs="Arial"/>
                <w:sz w:val="24"/>
                <w:szCs w:val="24"/>
              </w:rPr>
              <w:t>0</w:t>
            </w:r>
            <w:r w:rsidR="00232227" w:rsidRPr="002055C6">
              <w:rPr>
                <w:rFonts w:ascii="Arial" w:hAnsi="Arial" w:cs="Arial"/>
                <w:sz w:val="24"/>
                <w:szCs w:val="24"/>
              </w:rPr>
              <w:t>0</w:t>
            </w:r>
            <w:r w:rsidRPr="002055C6">
              <w:rPr>
                <w:rFonts w:ascii="Arial" w:hAnsi="Arial" w:cs="Arial"/>
                <w:sz w:val="24"/>
                <w:szCs w:val="24"/>
              </w:rPr>
              <w:t>.000,00</w:t>
            </w:r>
          </w:p>
          <w:p w:rsidR="003720DE" w:rsidRPr="002055C6" w:rsidRDefault="003720DE" w:rsidP="00A83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(anual)</w:t>
            </w:r>
          </w:p>
        </w:tc>
        <w:tc>
          <w:tcPr>
            <w:tcW w:w="1985" w:type="dxa"/>
          </w:tcPr>
          <w:p w:rsidR="0012562D" w:rsidRPr="002055C6" w:rsidRDefault="00C20B33" w:rsidP="00056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12562D" w:rsidP="008F496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 xml:space="preserve">Servicio de </w:t>
            </w:r>
            <w:r w:rsidR="008F4964">
              <w:rPr>
                <w:rFonts w:ascii="Arial" w:hAnsi="Arial" w:cs="Arial"/>
                <w:sz w:val="24"/>
                <w:szCs w:val="24"/>
              </w:rPr>
              <w:t>mantenimiento preventivo alarma control de pánico sede central Barrio México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Default="008F4964" w:rsidP="00A83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¢15</w:t>
            </w:r>
            <w:r w:rsidR="0012562D" w:rsidRPr="002055C6">
              <w:rPr>
                <w:rFonts w:ascii="Arial" w:hAnsi="Arial" w:cs="Arial"/>
                <w:sz w:val="24"/>
                <w:szCs w:val="24"/>
              </w:rPr>
              <w:t>0.000,00</w:t>
            </w:r>
          </w:p>
          <w:p w:rsidR="00C20B33" w:rsidRPr="002055C6" w:rsidRDefault="00C20B33" w:rsidP="00A832C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(anual)</w:t>
            </w:r>
          </w:p>
        </w:tc>
        <w:tc>
          <w:tcPr>
            <w:tcW w:w="1985" w:type="dxa"/>
          </w:tcPr>
          <w:p w:rsidR="0012562D" w:rsidRPr="002055C6" w:rsidRDefault="00C20B33" w:rsidP="0005690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</w:tr>
      <w:tr w:rsidR="00C65412" w:rsidRPr="002055C6" w:rsidTr="0020664A">
        <w:trPr>
          <w:trHeight w:val="506"/>
        </w:trPr>
        <w:tc>
          <w:tcPr>
            <w:tcW w:w="4933" w:type="dxa"/>
          </w:tcPr>
          <w:p w:rsidR="00C65412" w:rsidRDefault="00C65412" w:rsidP="00F72CC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 de mantenimiento preventivo y correctivo de equipo de transporte.</w:t>
            </w:r>
          </w:p>
        </w:tc>
        <w:tc>
          <w:tcPr>
            <w:tcW w:w="1701" w:type="dxa"/>
          </w:tcPr>
          <w:p w:rsidR="00C65412" w:rsidRPr="002055C6" w:rsidRDefault="00C65412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Presupuesto ordinario</w:t>
            </w:r>
          </w:p>
        </w:tc>
        <w:tc>
          <w:tcPr>
            <w:tcW w:w="2155" w:type="dxa"/>
          </w:tcPr>
          <w:p w:rsidR="00C65412" w:rsidRDefault="00461A83" w:rsidP="00E40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 w:rsidR="004F4D49">
              <w:rPr>
                <w:rFonts w:ascii="Arial" w:hAnsi="Arial" w:cs="Arial"/>
                <w:sz w:val="24"/>
                <w:szCs w:val="24"/>
              </w:rPr>
              <w:t>2.0</w:t>
            </w:r>
            <w:r>
              <w:rPr>
                <w:rFonts w:ascii="Arial" w:hAnsi="Arial" w:cs="Arial"/>
                <w:sz w:val="24"/>
                <w:szCs w:val="24"/>
              </w:rPr>
              <w:t>00.000,00</w:t>
            </w:r>
          </w:p>
          <w:p w:rsidR="00D624D3" w:rsidRDefault="00D624D3" w:rsidP="00E4063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(anual)</w:t>
            </w:r>
          </w:p>
        </w:tc>
        <w:tc>
          <w:tcPr>
            <w:tcW w:w="1985" w:type="dxa"/>
          </w:tcPr>
          <w:p w:rsidR="00C65412" w:rsidRDefault="00F15B3B" w:rsidP="00F77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Mayo</w:t>
            </w:r>
          </w:p>
        </w:tc>
      </w:tr>
      <w:tr w:rsidR="0012562D" w:rsidRPr="002055C6" w:rsidTr="0020664A">
        <w:trPr>
          <w:trHeight w:val="506"/>
        </w:trPr>
        <w:tc>
          <w:tcPr>
            <w:tcW w:w="4933" w:type="dxa"/>
          </w:tcPr>
          <w:p w:rsidR="0012562D" w:rsidRPr="002055C6" w:rsidRDefault="00B342C6" w:rsidP="00D624D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Servicio de </w:t>
            </w:r>
            <w:r w:rsidR="00D624D3">
              <w:rPr>
                <w:rFonts w:ascii="Arial" w:hAnsi="Arial" w:cs="Arial"/>
                <w:sz w:val="24"/>
                <w:szCs w:val="24"/>
              </w:rPr>
              <w:t xml:space="preserve">mantenimiento y reparación </w:t>
            </w:r>
            <w:r w:rsidR="00B8395C">
              <w:rPr>
                <w:rFonts w:ascii="Arial" w:hAnsi="Arial" w:cs="Arial"/>
                <w:sz w:val="24"/>
                <w:szCs w:val="24"/>
              </w:rPr>
              <w:t>de equipo y mobiliario de oficina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Default="00B342C6" w:rsidP="006354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¢6</w:t>
            </w:r>
            <w:r w:rsidR="0012562D" w:rsidRPr="002055C6">
              <w:rPr>
                <w:rFonts w:ascii="Arial" w:hAnsi="Arial" w:cs="Arial"/>
                <w:sz w:val="24"/>
                <w:szCs w:val="24"/>
              </w:rPr>
              <w:t>00.000,00</w:t>
            </w:r>
          </w:p>
          <w:p w:rsidR="004A2E36" w:rsidRPr="002055C6" w:rsidRDefault="004A2E36" w:rsidP="006354E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2562D" w:rsidRPr="002055C6" w:rsidRDefault="00C20B33" w:rsidP="00F77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Durante todo el período</w:t>
            </w:r>
          </w:p>
        </w:tc>
      </w:tr>
      <w:tr w:rsidR="0012562D" w:rsidRPr="0029562E" w:rsidTr="0020664A">
        <w:tc>
          <w:tcPr>
            <w:tcW w:w="4933" w:type="dxa"/>
          </w:tcPr>
          <w:p w:rsidR="0012562D" w:rsidRPr="0029562E" w:rsidRDefault="00E867C6" w:rsidP="00E76026">
            <w:pPr>
              <w:jc w:val="both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E867C6">
              <w:rPr>
                <w:rFonts w:ascii="Arial" w:hAnsi="Arial" w:cs="Arial"/>
                <w:sz w:val="24"/>
                <w:szCs w:val="24"/>
              </w:rPr>
              <w:t>Servicio de mante</w:t>
            </w:r>
            <w:r w:rsidR="00CB28EA">
              <w:rPr>
                <w:rFonts w:ascii="Arial" w:hAnsi="Arial" w:cs="Arial"/>
                <w:sz w:val="24"/>
                <w:szCs w:val="24"/>
              </w:rPr>
              <w:t>ni</w:t>
            </w:r>
            <w:r w:rsidRPr="00E867C6">
              <w:rPr>
                <w:rFonts w:ascii="Arial" w:hAnsi="Arial" w:cs="Arial"/>
                <w:sz w:val="24"/>
                <w:szCs w:val="24"/>
              </w:rPr>
              <w:t xml:space="preserve">miento y </w:t>
            </w:r>
            <w:r w:rsidR="009A2183" w:rsidRPr="00E867C6">
              <w:rPr>
                <w:rFonts w:ascii="Arial" w:hAnsi="Arial" w:cs="Arial"/>
                <w:sz w:val="24"/>
                <w:szCs w:val="24"/>
              </w:rPr>
              <w:t>recarga de</w:t>
            </w:r>
            <w:r w:rsidRPr="00E867C6">
              <w:rPr>
                <w:rFonts w:ascii="Arial" w:hAnsi="Arial" w:cs="Arial"/>
                <w:sz w:val="24"/>
                <w:szCs w:val="24"/>
              </w:rPr>
              <w:t xml:space="preserve"> extintores</w:t>
            </w:r>
            <w:r w:rsidR="00B8395C">
              <w:rPr>
                <w:rFonts w:ascii="Arial" w:hAnsi="Arial" w:cs="Arial"/>
                <w:sz w:val="24"/>
                <w:szCs w:val="24"/>
              </w:rPr>
              <w:t>.</w:t>
            </w:r>
            <w:r w:rsidRPr="00E867C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12562D" w:rsidRPr="00E867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7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Default="00B8395C" w:rsidP="00B839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</w:t>
            </w:r>
            <w:r w:rsidR="00DD1BC5" w:rsidRPr="00E867C6">
              <w:rPr>
                <w:rFonts w:ascii="Arial" w:hAnsi="Arial" w:cs="Arial"/>
                <w:sz w:val="24"/>
                <w:szCs w:val="24"/>
              </w:rPr>
              <w:t>5</w:t>
            </w:r>
            <w:r w:rsidR="0012562D" w:rsidRPr="00E867C6">
              <w:rPr>
                <w:rFonts w:ascii="Arial" w:hAnsi="Arial" w:cs="Arial"/>
                <w:sz w:val="24"/>
                <w:szCs w:val="24"/>
              </w:rPr>
              <w:t>00.000,00</w:t>
            </w:r>
          </w:p>
          <w:p w:rsidR="007F664A" w:rsidRPr="00E867C6" w:rsidRDefault="007F664A" w:rsidP="00B8395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(anual)</w:t>
            </w:r>
          </w:p>
        </w:tc>
        <w:tc>
          <w:tcPr>
            <w:tcW w:w="1985" w:type="dxa"/>
          </w:tcPr>
          <w:p w:rsidR="0012562D" w:rsidRPr="00E867C6" w:rsidRDefault="00DD1BC5" w:rsidP="00F77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67C6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12562D" w:rsidRPr="0029562E" w:rsidTr="0020664A">
        <w:tc>
          <w:tcPr>
            <w:tcW w:w="4933" w:type="dxa"/>
          </w:tcPr>
          <w:p w:rsidR="0012562D" w:rsidRPr="004A5DE3" w:rsidRDefault="004A5DE3" w:rsidP="00E80A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Mantenimiento y reparación de equipo de comunicación</w:t>
            </w:r>
          </w:p>
        </w:tc>
        <w:tc>
          <w:tcPr>
            <w:tcW w:w="1701" w:type="dxa"/>
          </w:tcPr>
          <w:p w:rsidR="0012562D" w:rsidRPr="004A5DE3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DE3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4A5DE3" w:rsidRDefault="0012562D" w:rsidP="004A5D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DE3">
              <w:rPr>
                <w:rFonts w:ascii="Arial" w:hAnsi="Arial" w:cs="Arial"/>
                <w:sz w:val="24"/>
                <w:szCs w:val="24"/>
              </w:rPr>
              <w:t>¢</w:t>
            </w:r>
            <w:r w:rsidR="004A5DE3">
              <w:rPr>
                <w:rFonts w:ascii="Arial" w:hAnsi="Arial" w:cs="Arial"/>
                <w:sz w:val="24"/>
                <w:szCs w:val="24"/>
              </w:rPr>
              <w:t>250</w:t>
            </w:r>
            <w:r w:rsidRPr="004A5DE3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985" w:type="dxa"/>
          </w:tcPr>
          <w:p w:rsidR="0012562D" w:rsidRPr="004A5DE3" w:rsidRDefault="005B4FC7" w:rsidP="00F77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A5DE3">
              <w:rPr>
                <w:rFonts w:ascii="Arial" w:hAnsi="Arial" w:cs="Arial"/>
                <w:sz w:val="24"/>
                <w:szCs w:val="24"/>
              </w:rPr>
              <w:t>Agosto</w:t>
            </w:r>
          </w:p>
        </w:tc>
      </w:tr>
      <w:tr w:rsidR="00AE528F" w:rsidRPr="002055C6" w:rsidTr="0020664A">
        <w:tc>
          <w:tcPr>
            <w:tcW w:w="4933" w:type="dxa"/>
          </w:tcPr>
          <w:p w:rsidR="00AE528F" w:rsidRPr="002055C6" w:rsidRDefault="00AE528F" w:rsidP="00703DC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Productos de papel y cartón  (res</w:t>
            </w:r>
            <w:r w:rsidR="00FC3158">
              <w:rPr>
                <w:rFonts w:ascii="Arial" w:hAnsi="Arial" w:cs="Arial"/>
                <w:sz w:val="24"/>
                <w:szCs w:val="24"/>
              </w:rPr>
              <w:t xml:space="preserve">mas papel bond, </w:t>
            </w:r>
            <w:r w:rsidRPr="002055C6">
              <w:rPr>
                <w:rFonts w:ascii="Arial" w:hAnsi="Arial" w:cs="Arial"/>
                <w:sz w:val="24"/>
                <w:szCs w:val="24"/>
              </w:rPr>
              <w:t>archivadores de cartón, cajas especiales de archivo, toallas de papel, servilletas, etc.)</w:t>
            </w:r>
          </w:p>
        </w:tc>
        <w:tc>
          <w:tcPr>
            <w:tcW w:w="1701" w:type="dxa"/>
          </w:tcPr>
          <w:p w:rsidR="00AE528F" w:rsidRPr="002055C6" w:rsidRDefault="00AE528F" w:rsidP="00703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AE528F" w:rsidRPr="002055C6" w:rsidRDefault="00FC3158" w:rsidP="004A32D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¢2.</w:t>
            </w:r>
            <w:r w:rsidR="004A32DD">
              <w:rPr>
                <w:rFonts w:ascii="Arial" w:hAnsi="Arial" w:cs="Arial"/>
                <w:sz w:val="24"/>
                <w:szCs w:val="24"/>
              </w:rPr>
              <w:t>0</w:t>
            </w:r>
            <w:r w:rsidR="00AE528F" w:rsidRPr="002055C6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AE528F" w:rsidRPr="002055C6" w:rsidRDefault="00FC3158" w:rsidP="00703DC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Abril </w:t>
            </w:r>
          </w:p>
        </w:tc>
      </w:tr>
      <w:tr w:rsidR="006C11CE" w:rsidRPr="002055C6" w:rsidTr="0020664A">
        <w:tc>
          <w:tcPr>
            <w:tcW w:w="4933" w:type="dxa"/>
          </w:tcPr>
          <w:p w:rsidR="00137D77" w:rsidRPr="002055C6" w:rsidRDefault="006C11CE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lastRenderedPageBreak/>
              <w:t>Útiles y materiales de limpieza</w:t>
            </w:r>
            <w:r w:rsidR="00137D77" w:rsidRPr="002055C6">
              <w:rPr>
                <w:rFonts w:ascii="Arial" w:hAnsi="Arial" w:cs="Arial"/>
                <w:sz w:val="24"/>
                <w:szCs w:val="24"/>
              </w:rPr>
              <w:t>:</w:t>
            </w:r>
            <w:r w:rsidR="006D74E2">
              <w:rPr>
                <w:rFonts w:ascii="Arial" w:hAnsi="Arial" w:cs="Arial"/>
                <w:sz w:val="24"/>
                <w:szCs w:val="24"/>
              </w:rPr>
              <w:t xml:space="preserve"> papel higiénico,</w:t>
            </w:r>
            <w:r w:rsidR="00137D77" w:rsidRPr="002055C6">
              <w:rPr>
                <w:rFonts w:ascii="Arial" w:hAnsi="Arial" w:cs="Arial"/>
                <w:sz w:val="24"/>
                <w:szCs w:val="24"/>
              </w:rPr>
              <w:t xml:space="preserve"> basureros, dispensa</w:t>
            </w:r>
            <w:r w:rsidR="006D74E2">
              <w:rPr>
                <w:rFonts w:ascii="Arial" w:hAnsi="Arial" w:cs="Arial"/>
                <w:sz w:val="24"/>
                <w:szCs w:val="24"/>
              </w:rPr>
              <w:t>dores de papel higiénico</w:t>
            </w:r>
            <w:r w:rsidR="00137D77" w:rsidRPr="002055C6">
              <w:rPr>
                <w:rFonts w:ascii="Arial" w:hAnsi="Arial" w:cs="Arial"/>
                <w:sz w:val="24"/>
                <w:szCs w:val="24"/>
              </w:rPr>
              <w:t xml:space="preserve">, escobas, esponjas, guantes de aseo, jabón líquido </w:t>
            </w:r>
            <w:proofErr w:type="spellStart"/>
            <w:r w:rsidR="00137D77" w:rsidRPr="002055C6">
              <w:rPr>
                <w:rFonts w:ascii="Arial" w:hAnsi="Arial" w:cs="Arial"/>
                <w:sz w:val="24"/>
                <w:szCs w:val="24"/>
              </w:rPr>
              <w:t>antib</w:t>
            </w:r>
            <w:r w:rsidR="006D74E2">
              <w:rPr>
                <w:rFonts w:ascii="Arial" w:hAnsi="Arial" w:cs="Arial"/>
                <w:sz w:val="24"/>
                <w:szCs w:val="24"/>
              </w:rPr>
              <w:t>acterial</w:t>
            </w:r>
            <w:proofErr w:type="spellEnd"/>
            <w:r w:rsidR="006D74E2">
              <w:rPr>
                <w:rFonts w:ascii="Arial" w:hAnsi="Arial" w:cs="Arial"/>
                <w:sz w:val="24"/>
                <w:szCs w:val="24"/>
              </w:rPr>
              <w:t>, lavaplatos</w:t>
            </w:r>
          </w:p>
        </w:tc>
        <w:tc>
          <w:tcPr>
            <w:tcW w:w="1701" w:type="dxa"/>
          </w:tcPr>
          <w:p w:rsidR="006C11CE" w:rsidRPr="002055C6" w:rsidRDefault="006C11CE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6C11CE" w:rsidRPr="002055C6" w:rsidRDefault="006D74E2" w:rsidP="00A104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¢1.</w:t>
            </w:r>
            <w:r w:rsidR="00B27C36">
              <w:rPr>
                <w:rFonts w:ascii="Arial" w:hAnsi="Arial" w:cs="Arial"/>
                <w:sz w:val="24"/>
                <w:szCs w:val="24"/>
              </w:rPr>
              <w:t>5</w:t>
            </w:r>
            <w:bookmarkStart w:id="0" w:name="_GoBack"/>
            <w:bookmarkEnd w:id="0"/>
            <w:r w:rsidR="006C11CE" w:rsidRPr="002055C6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6C11CE" w:rsidRPr="002055C6" w:rsidRDefault="00630AED" w:rsidP="002A7E0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BE0826" w:rsidP="00BE0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 xml:space="preserve">Tintas y </w:t>
            </w:r>
            <w:proofErr w:type="spellStart"/>
            <w:r w:rsidR="0012562D" w:rsidRPr="002055C6">
              <w:rPr>
                <w:rFonts w:ascii="Arial" w:hAnsi="Arial" w:cs="Arial"/>
                <w:sz w:val="24"/>
                <w:szCs w:val="24"/>
              </w:rPr>
              <w:t>toner</w:t>
            </w:r>
            <w:proofErr w:type="spellEnd"/>
            <w:r w:rsidR="0012562D" w:rsidRPr="002055C6">
              <w:rPr>
                <w:rFonts w:ascii="Arial" w:hAnsi="Arial" w:cs="Arial"/>
                <w:sz w:val="24"/>
                <w:szCs w:val="24"/>
              </w:rPr>
              <w:t>, para impresoras, fotocopiadoras, reloj para correspondencia.</w:t>
            </w:r>
          </w:p>
          <w:p w:rsidR="00526870" w:rsidRPr="002055C6" w:rsidRDefault="00526870" w:rsidP="00BE082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12562D" w:rsidP="00751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¢</w:t>
            </w:r>
            <w:r w:rsidR="00A224B8">
              <w:rPr>
                <w:rFonts w:ascii="Arial" w:hAnsi="Arial" w:cs="Arial"/>
                <w:sz w:val="24"/>
                <w:szCs w:val="24"/>
              </w:rPr>
              <w:t>3.5</w:t>
            </w:r>
            <w:r w:rsidR="00BE0826" w:rsidRPr="002055C6">
              <w:rPr>
                <w:rFonts w:ascii="Arial" w:hAnsi="Arial" w:cs="Arial"/>
                <w:sz w:val="24"/>
                <w:szCs w:val="24"/>
              </w:rPr>
              <w:t>00</w:t>
            </w:r>
            <w:r w:rsidRPr="002055C6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985" w:type="dxa"/>
          </w:tcPr>
          <w:p w:rsidR="0012562D" w:rsidRPr="002055C6" w:rsidRDefault="00F47902" w:rsidP="00F77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Abril/Setiembre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1D7AFC" w:rsidRDefault="0012562D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7AFC">
              <w:rPr>
                <w:rFonts w:ascii="Arial" w:hAnsi="Arial" w:cs="Arial"/>
                <w:sz w:val="24"/>
                <w:szCs w:val="24"/>
              </w:rPr>
              <w:t>Compra de útiles y materiales de resguardo y seguridad</w:t>
            </w:r>
          </w:p>
        </w:tc>
        <w:tc>
          <w:tcPr>
            <w:tcW w:w="1701" w:type="dxa"/>
          </w:tcPr>
          <w:p w:rsidR="0012562D" w:rsidRPr="001D7AFC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AFC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1D7AFC" w:rsidRDefault="0012562D" w:rsidP="00751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AFC">
              <w:rPr>
                <w:rFonts w:ascii="Arial" w:hAnsi="Arial" w:cs="Arial"/>
                <w:sz w:val="24"/>
                <w:szCs w:val="24"/>
              </w:rPr>
              <w:t>¢</w:t>
            </w:r>
            <w:r w:rsidR="001D7AFC">
              <w:rPr>
                <w:rFonts w:ascii="Arial" w:hAnsi="Arial" w:cs="Arial"/>
                <w:sz w:val="24"/>
                <w:szCs w:val="24"/>
              </w:rPr>
              <w:t>150</w:t>
            </w:r>
            <w:r w:rsidRPr="001D7AFC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985" w:type="dxa"/>
          </w:tcPr>
          <w:p w:rsidR="0012562D" w:rsidRPr="001D7AFC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D7AFC"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BB7C9F" w:rsidRDefault="0012562D" w:rsidP="00E40C7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B7C9F">
              <w:rPr>
                <w:rFonts w:ascii="Arial" w:hAnsi="Arial" w:cs="Arial"/>
                <w:sz w:val="24"/>
                <w:szCs w:val="24"/>
              </w:rPr>
              <w:t xml:space="preserve">Productos </w:t>
            </w:r>
            <w:r w:rsidR="00E40C78">
              <w:rPr>
                <w:rFonts w:ascii="Arial" w:hAnsi="Arial" w:cs="Arial"/>
                <w:sz w:val="24"/>
                <w:szCs w:val="24"/>
              </w:rPr>
              <w:t xml:space="preserve">farmacéuticos y medicinales </w:t>
            </w:r>
          </w:p>
        </w:tc>
        <w:tc>
          <w:tcPr>
            <w:tcW w:w="1701" w:type="dxa"/>
          </w:tcPr>
          <w:p w:rsidR="0012562D" w:rsidRPr="00BB7C9F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C9F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BB7C9F" w:rsidRDefault="002D56CC" w:rsidP="00751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C9F">
              <w:rPr>
                <w:rFonts w:ascii="Arial" w:hAnsi="Arial" w:cs="Arial"/>
                <w:sz w:val="24"/>
                <w:szCs w:val="24"/>
              </w:rPr>
              <w:t>¢</w:t>
            </w:r>
            <w:r w:rsidR="00BB7C9F">
              <w:rPr>
                <w:rFonts w:ascii="Arial" w:hAnsi="Arial" w:cs="Arial"/>
                <w:sz w:val="24"/>
                <w:szCs w:val="24"/>
              </w:rPr>
              <w:t>1.000.000,00</w:t>
            </w:r>
          </w:p>
        </w:tc>
        <w:tc>
          <w:tcPr>
            <w:tcW w:w="1985" w:type="dxa"/>
          </w:tcPr>
          <w:p w:rsidR="0012562D" w:rsidRPr="00BB7C9F" w:rsidRDefault="000E1DD1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7C9F">
              <w:rPr>
                <w:rFonts w:ascii="Arial" w:hAnsi="Arial" w:cs="Arial"/>
                <w:sz w:val="24"/>
                <w:szCs w:val="24"/>
              </w:rPr>
              <w:t>M</w:t>
            </w:r>
            <w:r w:rsidR="005A2B07" w:rsidRPr="00BB7C9F">
              <w:rPr>
                <w:rFonts w:ascii="Arial" w:hAnsi="Arial" w:cs="Arial"/>
                <w:sz w:val="24"/>
                <w:szCs w:val="24"/>
              </w:rPr>
              <w:t>arzo</w:t>
            </w:r>
            <w:r w:rsidR="00976163">
              <w:rPr>
                <w:rFonts w:ascii="Arial" w:hAnsi="Arial" w:cs="Arial"/>
                <w:sz w:val="24"/>
                <w:szCs w:val="24"/>
              </w:rPr>
              <w:t xml:space="preserve"> y Agosto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656624" w:rsidRDefault="0012562D" w:rsidP="001256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6624">
              <w:rPr>
                <w:rFonts w:ascii="Arial" w:hAnsi="Arial" w:cs="Arial"/>
                <w:sz w:val="24"/>
                <w:szCs w:val="24"/>
              </w:rPr>
              <w:t xml:space="preserve">Útiles y materiales médico hospitalarios </w:t>
            </w:r>
          </w:p>
        </w:tc>
        <w:tc>
          <w:tcPr>
            <w:tcW w:w="1701" w:type="dxa"/>
          </w:tcPr>
          <w:p w:rsidR="0012562D" w:rsidRPr="00656624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6624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656624" w:rsidRDefault="00656624" w:rsidP="00751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¢500</w:t>
            </w:r>
            <w:r w:rsidR="0012562D" w:rsidRPr="00656624">
              <w:rPr>
                <w:rFonts w:ascii="Arial" w:hAnsi="Arial" w:cs="Arial"/>
                <w:sz w:val="24"/>
                <w:szCs w:val="24"/>
              </w:rPr>
              <w:t>.000,00</w:t>
            </w:r>
          </w:p>
        </w:tc>
        <w:tc>
          <w:tcPr>
            <w:tcW w:w="1985" w:type="dxa"/>
          </w:tcPr>
          <w:p w:rsidR="0012562D" w:rsidRPr="002055C6" w:rsidRDefault="00CD50F7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Marzo</w:t>
            </w:r>
          </w:p>
        </w:tc>
      </w:tr>
      <w:tr w:rsidR="0012562D" w:rsidRPr="002055C6" w:rsidTr="0020664A">
        <w:tc>
          <w:tcPr>
            <w:tcW w:w="4933" w:type="dxa"/>
          </w:tcPr>
          <w:p w:rsidR="0012562D" w:rsidRPr="002055C6" w:rsidRDefault="0012562D" w:rsidP="009445D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 xml:space="preserve">Mantenimiento </w:t>
            </w:r>
            <w:r w:rsidR="009445D0">
              <w:rPr>
                <w:rFonts w:ascii="Arial" w:hAnsi="Arial" w:cs="Arial"/>
                <w:sz w:val="24"/>
                <w:szCs w:val="24"/>
              </w:rPr>
              <w:t>y reparación de equipo de cómputo y sistemas de información.</w:t>
            </w:r>
          </w:p>
        </w:tc>
        <w:tc>
          <w:tcPr>
            <w:tcW w:w="1701" w:type="dxa"/>
          </w:tcPr>
          <w:p w:rsidR="0012562D" w:rsidRPr="002055C6" w:rsidRDefault="0012562D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12562D" w:rsidRPr="002055C6" w:rsidRDefault="009445D0" w:rsidP="00751B9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¢75</w:t>
            </w:r>
            <w:r w:rsidR="0012562D" w:rsidRPr="002055C6">
              <w:rPr>
                <w:rFonts w:ascii="Arial" w:hAnsi="Arial" w:cs="Arial"/>
                <w:sz w:val="24"/>
                <w:szCs w:val="24"/>
              </w:rPr>
              <w:t>0.000,00</w:t>
            </w:r>
          </w:p>
        </w:tc>
        <w:tc>
          <w:tcPr>
            <w:tcW w:w="1985" w:type="dxa"/>
          </w:tcPr>
          <w:p w:rsidR="0012562D" w:rsidRPr="002055C6" w:rsidRDefault="00DC70E0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055C6">
              <w:rPr>
                <w:rFonts w:ascii="Arial" w:hAnsi="Arial" w:cs="Arial"/>
                <w:sz w:val="24"/>
                <w:szCs w:val="24"/>
              </w:rPr>
              <w:t>Durante todo el período</w:t>
            </w:r>
          </w:p>
        </w:tc>
      </w:tr>
      <w:tr w:rsidR="001E1F4C" w:rsidRPr="002055C6" w:rsidTr="0020664A">
        <w:tc>
          <w:tcPr>
            <w:tcW w:w="4933" w:type="dxa"/>
          </w:tcPr>
          <w:p w:rsidR="001E1F4C" w:rsidRDefault="00DA1C0A" w:rsidP="006B2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Contratación de servicio de telefonía en la nube</w:t>
            </w:r>
          </w:p>
        </w:tc>
        <w:tc>
          <w:tcPr>
            <w:tcW w:w="1701" w:type="dxa"/>
          </w:tcPr>
          <w:p w:rsidR="001E1F4C" w:rsidRDefault="00DA1C0A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Presupuesto ordinario 808</w:t>
            </w:r>
          </w:p>
        </w:tc>
        <w:tc>
          <w:tcPr>
            <w:tcW w:w="2155" w:type="dxa"/>
          </w:tcPr>
          <w:p w:rsidR="001E1F4C" w:rsidRDefault="00D86DBF" w:rsidP="00D8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86DBF">
              <w:rPr>
                <w:rFonts w:ascii="Arial" w:hAnsi="Arial" w:cs="Arial"/>
                <w:sz w:val="24"/>
                <w:szCs w:val="24"/>
              </w:rPr>
              <w:t>¢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Pr="00D86DBF">
              <w:rPr>
                <w:rFonts w:ascii="Arial" w:hAnsi="Arial" w:cs="Arial"/>
                <w:sz w:val="24"/>
                <w:szCs w:val="24"/>
              </w:rPr>
              <w:t>.500.000,00</w:t>
            </w:r>
          </w:p>
          <w:p w:rsidR="00E81CE6" w:rsidRDefault="00E81CE6" w:rsidP="00D86DBF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(anual)</w:t>
            </w:r>
          </w:p>
        </w:tc>
        <w:tc>
          <w:tcPr>
            <w:tcW w:w="1985" w:type="dxa"/>
          </w:tcPr>
          <w:p w:rsidR="001E1F4C" w:rsidRDefault="008005E0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</w:tr>
      <w:tr w:rsidR="006D1F50" w:rsidRPr="002055C6" w:rsidTr="0020664A">
        <w:tc>
          <w:tcPr>
            <w:tcW w:w="4933" w:type="dxa"/>
          </w:tcPr>
          <w:p w:rsidR="006D1F50" w:rsidRPr="002055C6" w:rsidRDefault="006B2404" w:rsidP="006B240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Contratación de servicio de </w:t>
            </w:r>
            <w:r>
              <w:rPr>
                <w:rFonts w:ascii="Tahoma" w:hAnsi="Tahoma" w:cs="Tahoma"/>
                <w:color w:val="222222"/>
                <w:shd w:val="clear" w:color="auto" w:fill="FFFFFF"/>
              </w:rPr>
              <w:t>actualización de la plataforma HCL Lotus Domino a la versión 11.1.</w:t>
            </w:r>
          </w:p>
        </w:tc>
        <w:tc>
          <w:tcPr>
            <w:tcW w:w="1701" w:type="dxa"/>
          </w:tcPr>
          <w:p w:rsidR="006D1F50" w:rsidRPr="002055C6" w:rsidRDefault="006D1F50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6D1F50" w:rsidRPr="002055C6" w:rsidRDefault="006B2404" w:rsidP="00A2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¢6.5</w:t>
            </w:r>
            <w:r w:rsidR="006D1F50" w:rsidRPr="006D1F50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6D1F50" w:rsidRPr="002055C6" w:rsidRDefault="008F2B49" w:rsidP="0012562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Febrero</w:t>
            </w:r>
          </w:p>
        </w:tc>
      </w:tr>
      <w:tr w:rsidR="00750CB6" w:rsidRPr="002055C6" w:rsidTr="0020664A">
        <w:tc>
          <w:tcPr>
            <w:tcW w:w="4933" w:type="dxa"/>
          </w:tcPr>
          <w:p w:rsidR="00750CB6" w:rsidRPr="002055C6" w:rsidRDefault="00750CB6" w:rsidP="00F7772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Servicios de publicación en diario oficial La Gaceta y periódicos de circulación nacional.</w:t>
            </w:r>
          </w:p>
        </w:tc>
        <w:tc>
          <w:tcPr>
            <w:tcW w:w="1701" w:type="dxa"/>
          </w:tcPr>
          <w:p w:rsidR="00750CB6" w:rsidRPr="002055C6" w:rsidRDefault="00750CB6" w:rsidP="00F77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808 Presupuesto ordinario</w:t>
            </w:r>
          </w:p>
        </w:tc>
        <w:tc>
          <w:tcPr>
            <w:tcW w:w="2155" w:type="dxa"/>
          </w:tcPr>
          <w:p w:rsidR="00750CB6" w:rsidRPr="002055C6" w:rsidRDefault="00750CB6" w:rsidP="00A26D1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¢</w:t>
            </w:r>
            <w:r w:rsidR="00095362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.0</w:t>
            </w:r>
            <w:r w:rsidRPr="00750CB6">
              <w:rPr>
                <w:rFonts w:ascii="Arial" w:hAnsi="Arial" w:cs="Arial"/>
                <w:sz w:val="24"/>
                <w:szCs w:val="24"/>
              </w:rPr>
              <w:t>00.000,00</w:t>
            </w:r>
          </w:p>
        </w:tc>
        <w:tc>
          <w:tcPr>
            <w:tcW w:w="1985" w:type="dxa"/>
          </w:tcPr>
          <w:p w:rsidR="00750CB6" w:rsidRPr="002055C6" w:rsidRDefault="00750CB6" w:rsidP="00F777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Durante todo el período</w:t>
            </w:r>
          </w:p>
        </w:tc>
      </w:tr>
    </w:tbl>
    <w:p w:rsidR="003B22AE" w:rsidRPr="002055C6" w:rsidRDefault="003B22AE" w:rsidP="003B22AE">
      <w:pPr>
        <w:jc w:val="both"/>
        <w:rPr>
          <w:rFonts w:ascii="Arial" w:hAnsi="Arial" w:cs="Arial"/>
          <w:sz w:val="24"/>
          <w:szCs w:val="24"/>
        </w:rPr>
      </w:pPr>
    </w:p>
    <w:sectPr w:rsidR="003B22AE" w:rsidRPr="002055C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B1"/>
    <w:rsid w:val="00001A7A"/>
    <w:rsid w:val="00005839"/>
    <w:rsid w:val="00026688"/>
    <w:rsid w:val="000420AD"/>
    <w:rsid w:val="00052796"/>
    <w:rsid w:val="00056906"/>
    <w:rsid w:val="00057F91"/>
    <w:rsid w:val="00060D1D"/>
    <w:rsid w:val="0006127E"/>
    <w:rsid w:val="00071A6E"/>
    <w:rsid w:val="000810E9"/>
    <w:rsid w:val="00085433"/>
    <w:rsid w:val="00087450"/>
    <w:rsid w:val="00095362"/>
    <w:rsid w:val="000A1D3C"/>
    <w:rsid w:val="000A4B75"/>
    <w:rsid w:val="000B1BED"/>
    <w:rsid w:val="000B294F"/>
    <w:rsid w:val="000B3CFB"/>
    <w:rsid w:val="000C09F9"/>
    <w:rsid w:val="000D2B07"/>
    <w:rsid w:val="000D7BB6"/>
    <w:rsid w:val="000E1DD1"/>
    <w:rsid w:val="000E6ABF"/>
    <w:rsid w:val="000F0FDC"/>
    <w:rsid w:val="000F30E0"/>
    <w:rsid w:val="000F626C"/>
    <w:rsid w:val="000F71F6"/>
    <w:rsid w:val="00101C04"/>
    <w:rsid w:val="0010406A"/>
    <w:rsid w:val="00104C12"/>
    <w:rsid w:val="00105704"/>
    <w:rsid w:val="00112EEB"/>
    <w:rsid w:val="00117C01"/>
    <w:rsid w:val="001200AE"/>
    <w:rsid w:val="0012562D"/>
    <w:rsid w:val="00125804"/>
    <w:rsid w:val="0012765A"/>
    <w:rsid w:val="001340FE"/>
    <w:rsid w:val="00137D77"/>
    <w:rsid w:val="00153DA9"/>
    <w:rsid w:val="00154646"/>
    <w:rsid w:val="00154A52"/>
    <w:rsid w:val="00164A99"/>
    <w:rsid w:val="00166C2C"/>
    <w:rsid w:val="00172537"/>
    <w:rsid w:val="0017335D"/>
    <w:rsid w:val="00181843"/>
    <w:rsid w:val="00186B93"/>
    <w:rsid w:val="00191039"/>
    <w:rsid w:val="00192757"/>
    <w:rsid w:val="001940A7"/>
    <w:rsid w:val="00194E08"/>
    <w:rsid w:val="001A2135"/>
    <w:rsid w:val="001A6F54"/>
    <w:rsid w:val="001C0870"/>
    <w:rsid w:val="001C55E7"/>
    <w:rsid w:val="001D13EF"/>
    <w:rsid w:val="001D290D"/>
    <w:rsid w:val="001D4937"/>
    <w:rsid w:val="001D5643"/>
    <w:rsid w:val="001D67CC"/>
    <w:rsid w:val="001D7AFC"/>
    <w:rsid w:val="001E1F4C"/>
    <w:rsid w:val="001E22E5"/>
    <w:rsid w:val="001F29BA"/>
    <w:rsid w:val="001F3174"/>
    <w:rsid w:val="001F5637"/>
    <w:rsid w:val="001F5994"/>
    <w:rsid w:val="00200293"/>
    <w:rsid w:val="002055C6"/>
    <w:rsid w:val="0020664A"/>
    <w:rsid w:val="00212700"/>
    <w:rsid w:val="0021413E"/>
    <w:rsid w:val="00215456"/>
    <w:rsid w:val="00220312"/>
    <w:rsid w:val="00220F46"/>
    <w:rsid w:val="00221450"/>
    <w:rsid w:val="002244F5"/>
    <w:rsid w:val="002251D8"/>
    <w:rsid w:val="00230792"/>
    <w:rsid w:val="00232227"/>
    <w:rsid w:val="00234D10"/>
    <w:rsid w:val="00240D71"/>
    <w:rsid w:val="00263947"/>
    <w:rsid w:val="002767BD"/>
    <w:rsid w:val="00281E5F"/>
    <w:rsid w:val="002925B3"/>
    <w:rsid w:val="00294D1E"/>
    <w:rsid w:val="0029562E"/>
    <w:rsid w:val="002A5090"/>
    <w:rsid w:val="002A7E0F"/>
    <w:rsid w:val="002C325F"/>
    <w:rsid w:val="002C7E9D"/>
    <w:rsid w:val="002D56CC"/>
    <w:rsid w:val="002E0CF1"/>
    <w:rsid w:val="002E5A44"/>
    <w:rsid w:val="002E730F"/>
    <w:rsid w:val="002F15DF"/>
    <w:rsid w:val="002F4EE4"/>
    <w:rsid w:val="00301E09"/>
    <w:rsid w:val="00302251"/>
    <w:rsid w:val="00304294"/>
    <w:rsid w:val="00304CDE"/>
    <w:rsid w:val="00317A30"/>
    <w:rsid w:val="00337EE7"/>
    <w:rsid w:val="003450FF"/>
    <w:rsid w:val="00356CEA"/>
    <w:rsid w:val="00362197"/>
    <w:rsid w:val="003664DF"/>
    <w:rsid w:val="003720DE"/>
    <w:rsid w:val="0039470A"/>
    <w:rsid w:val="00395556"/>
    <w:rsid w:val="003A453E"/>
    <w:rsid w:val="003B22AE"/>
    <w:rsid w:val="003D4637"/>
    <w:rsid w:val="003D7FA9"/>
    <w:rsid w:val="003E5C66"/>
    <w:rsid w:val="003F4C73"/>
    <w:rsid w:val="00402167"/>
    <w:rsid w:val="00415508"/>
    <w:rsid w:val="00432527"/>
    <w:rsid w:val="00432877"/>
    <w:rsid w:val="00436BA0"/>
    <w:rsid w:val="00440378"/>
    <w:rsid w:val="00461A83"/>
    <w:rsid w:val="00463D83"/>
    <w:rsid w:val="004708F1"/>
    <w:rsid w:val="004736DB"/>
    <w:rsid w:val="00477BD5"/>
    <w:rsid w:val="00481FF8"/>
    <w:rsid w:val="0048416B"/>
    <w:rsid w:val="004928DB"/>
    <w:rsid w:val="004A250B"/>
    <w:rsid w:val="004A263A"/>
    <w:rsid w:val="004A2E36"/>
    <w:rsid w:val="004A32DD"/>
    <w:rsid w:val="004A5DE3"/>
    <w:rsid w:val="004A7689"/>
    <w:rsid w:val="004B458C"/>
    <w:rsid w:val="004C038D"/>
    <w:rsid w:val="004C3CAD"/>
    <w:rsid w:val="004C7687"/>
    <w:rsid w:val="004D3CCC"/>
    <w:rsid w:val="004D526D"/>
    <w:rsid w:val="004E070F"/>
    <w:rsid w:val="004E0C71"/>
    <w:rsid w:val="004E4B33"/>
    <w:rsid w:val="004E67C3"/>
    <w:rsid w:val="004F4D49"/>
    <w:rsid w:val="004F4FFB"/>
    <w:rsid w:val="004F5B3F"/>
    <w:rsid w:val="004F70D2"/>
    <w:rsid w:val="00505907"/>
    <w:rsid w:val="00522AE9"/>
    <w:rsid w:val="00526870"/>
    <w:rsid w:val="00526D27"/>
    <w:rsid w:val="00527FB3"/>
    <w:rsid w:val="00562D34"/>
    <w:rsid w:val="005701C7"/>
    <w:rsid w:val="0057426F"/>
    <w:rsid w:val="00594254"/>
    <w:rsid w:val="005A099F"/>
    <w:rsid w:val="005A15E0"/>
    <w:rsid w:val="005A2B07"/>
    <w:rsid w:val="005A6E0B"/>
    <w:rsid w:val="005B31F8"/>
    <w:rsid w:val="005B4FC7"/>
    <w:rsid w:val="005B61BA"/>
    <w:rsid w:val="005C45D5"/>
    <w:rsid w:val="005D08E4"/>
    <w:rsid w:val="005E3552"/>
    <w:rsid w:val="005F374E"/>
    <w:rsid w:val="005F3DAD"/>
    <w:rsid w:val="0060224D"/>
    <w:rsid w:val="0061255B"/>
    <w:rsid w:val="00614CE5"/>
    <w:rsid w:val="006160AE"/>
    <w:rsid w:val="00617F92"/>
    <w:rsid w:val="006253D0"/>
    <w:rsid w:val="006259B7"/>
    <w:rsid w:val="00626D1E"/>
    <w:rsid w:val="0063073A"/>
    <w:rsid w:val="00630AED"/>
    <w:rsid w:val="006354E6"/>
    <w:rsid w:val="00645DDD"/>
    <w:rsid w:val="006525A3"/>
    <w:rsid w:val="00656624"/>
    <w:rsid w:val="00680E6C"/>
    <w:rsid w:val="00681FCA"/>
    <w:rsid w:val="00683B05"/>
    <w:rsid w:val="006841A6"/>
    <w:rsid w:val="00685546"/>
    <w:rsid w:val="00694634"/>
    <w:rsid w:val="006953D0"/>
    <w:rsid w:val="006A5251"/>
    <w:rsid w:val="006B2404"/>
    <w:rsid w:val="006B39FF"/>
    <w:rsid w:val="006C11CE"/>
    <w:rsid w:val="006D1F50"/>
    <w:rsid w:val="006D5A91"/>
    <w:rsid w:val="006D74E2"/>
    <w:rsid w:val="006D7F25"/>
    <w:rsid w:val="006E2D21"/>
    <w:rsid w:val="006E37CC"/>
    <w:rsid w:val="00703DC0"/>
    <w:rsid w:val="007351A2"/>
    <w:rsid w:val="0074143B"/>
    <w:rsid w:val="00742F3A"/>
    <w:rsid w:val="007439B7"/>
    <w:rsid w:val="00750CB6"/>
    <w:rsid w:val="00751B93"/>
    <w:rsid w:val="00752797"/>
    <w:rsid w:val="00752B2B"/>
    <w:rsid w:val="00752F30"/>
    <w:rsid w:val="0075760E"/>
    <w:rsid w:val="00762620"/>
    <w:rsid w:val="00770093"/>
    <w:rsid w:val="007716A9"/>
    <w:rsid w:val="0077512D"/>
    <w:rsid w:val="007870C7"/>
    <w:rsid w:val="007876FC"/>
    <w:rsid w:val="00795807"/>
    <w:rsid w:val="007A01A2"/>
    <w:rsid w:val="007A63DD"/>
    <w:rsid w:val="007B2DE6"/>
    <w:rsid w:val="007C20D7"/>
    <w:rsid w:val="007C22DE"/>
    <w:rsid w:val="007C657B"/>
    <w:rsid w:val="007E2F27"/>
    <w:rsid w:val="007E5F07"/>
    <w:rsid w:val="007F3ADA"/>
    <w:rsid w:val="007F5181"/>
    <w:rsid w:val="007F5857"/>
    <w:rsid w:val="007F664A"/>
    <w:rsid w:val="007F796D"/>
    <w:rsid w:val="008005E0"/>
    <w:rsid w:val="00805C8F"/>
    <w:rsid w:val="00814FD4"/>
    <w:rsid w:val="008254D6"/>
    <w:rsid w:val="008307F6"/>
    <w:rsid w:val="008310EE"/>
    <w:rsid w:val="00844054"/>
    <w:rsid w:val="00846416"/>
    <w:rsid w:val="00853E31"/>
    <w:rsid w:val="008557CD"/>
    <w:rsid w:val="008630E7"/>
    <w:rsid w:val="00863A06"/>
    <w:rsid w:val="008653D3"/>
    <w:rsid w:val="00865D85"/>
    <w:rsid w:val="0086623B"/>
    <w:rsid w:val="008935EB"/>
    <w:rsid w:val="00897199"/>
    <w:rsid w:val="008A01D9"/>
    <w:rsid w:val="008A21AA"/>
    <w:rsid w:val="008A23FD"/>
    <w:rsid w:val="008A3FCE"/>
    <w:rsid w:val="008B1D6A"/>
    <w:rsid w:val="008B3558"/>
    <w:rsid w:val="008C4FD5"/>
    <w:rsid w:val="008C69AF"/>
    <w:rsid w:val="008D47C9"/>
    <w:rsid w:val="008D6387"/>
    <w:rsid w:val="008D7227"/>
    <w:rsid w:val="008E0D9B"/>
    <w:rsid w:val="008E5583"/>
    <w:rsid w:val="008F2B49"/>
    <w:rsid w:val="008F4964"/>
    <w:rsid w:val="0090105C"/>
    <w:rsid w:val="0090423E"/>
    <w:rsid w:val="00911FE8"/>
    <w:rsid w:val="00917006"/>
    <w:rsid w:val="009202BB"/>
    <w:rsid w:val="009212B8"/>
    <w:rsid w:val="0092650B"/>
    <w:rsid w:val="009445D0"/>
    <w:rsid w:val="00964C27"/>
    <w:rsid w:val="00972712"/>
    <w:rsid w:val="00974FED"/>
    <w:rsid w:val="00976163"/>
    <w:rsid w:val="00980B5A"/>
    <w:rsid w:val="009865F9"/>
    <w:rsid w:val="00987AE8"/>
    <w:rsid w:val="00987C0E"/>
    <w:rsid w:val="009924DB"/>
    <w:rsid w:val="009967B1"/>
    <w:rsid w:val="009A2183"/>
    <w:rsid w:val="009C0DCE"/>
    <w:rsid w:val="009E76C6"/>
    <w:rsid w:val="009F01C5"/>
    <w:rsid w:val="009F62F5"/>
    <w:rsid w:val="00A04B7B"/>
    <w:rsid w:val="00A10484"/>
    <w:rsid w:val="00A14AB0"/>
    <w:rsid w:val="00A14DB1"/>
    <w:rsid w:val="00A21468"/>
    <w:rsid w:val="00A224B8"/>
    <w:rsid w:val="00A2530A"/>
    <w:rsid w:val="00A26D13"/>
    <w:rsid w:val="00A401B7"/>
    <w:rsid w:val="00A42517"/>
    <w:rsid w:val="00A46595"/>
    <w:rsid w:val="00A4771B"/>
    <w:rsid w:val="00A5137E"/>
    <w:rsid w:val="00A53910"/>
    <w:rsid w:val="00A832C7"/>
    <w:rsid w:val="00A9529D"/>
    <w:rsid w:val="00A96015"/>
    <w:rsid w:val="00A97231"/>
    <w:rsid w:val="00AA0F09"/>
    <w:rsid w:val="00AA3577"/>
    <w:rsid w:val="00AA460E"/>
    <w:rsid w:val="00AB069D"/>
    <w:rsid w:val="00AB09D7"/>
    <w:rsid w:val="00AB1045"/>
    <w:rsid w:val="00AB71FE"/>
    <w:rsid w:val="00AD4AB1"/>
    <w:rsid w:val="00AD6E87"/>
    <w:rsid w:val="00AE06F6"/>
    <w:rsid w:val="00AE528F"/>
    <w:rsid w:val="00AF0733"/>
    <w:rsid w:val="00AF753C"/>
    <w:rsid w:val="00B06162"/>
    <w:rsid w:val="00B131E5"/>
    <w:rsid w:val="00B27C36"/>
    <w:rsid w:val="00B33597"/>
    <w:rsid w:val="00B342C6"/>
    <w:rsid w:val="00B35231"/>
    <w:rsid w:val="00B41080"/>
    <w:rsid w:val="00B5124A"/>
    <w:rsid w:val="00B53FA6"/>
    <w:rsid w:val="00B56D50"/>
    <w:rsid w:val="00B6326A"/>
    <w:rsid w:val="00B63FC4"/>
    <w:rsid w:val="00B64638"/>
    <w:rsid w:val="00B717EE"/>
    <w:rsid w:val="00B72D67"/>
    <w:rsid w:val="00B7523C"/>
    <w:rsid w:val="00B802DC"/>
    <w:rsid w:val="00B82210"/>
    <w:rsid w:val="00B8395C"/>
    <w:rsid w:val="00B87B65"/>
    <w:rsid w:val="00B976C3"/>
    <w:rsid w:val="00B97E06"/>
    <w:rsid w:val="00BA060E"/>
    <w:rsid w:val="00BA72A2"/>
    <w:rsid w:val="00BB19CB"/>
    <w:rsid w:val="00BB1F4E"/>
    <w:rsid w:val="00BB7C9F"/>
    <w:rsid w:val="00BC6D07"/>
    <w:rsid w:val="00BD7683"/>
    <w:rsid w:val="00BE0826"/>
    <w:rsid w:val="00BE5A18"/>
    <w:rsid w:val="00BE75E3"/>
    <w:rsid w:val="00BE7F94"/>
    <w:rsid w:val="00BF3495"/>
    <w:rsid w:val="00BF5411"/>
    <w:rsid w:val="00C0432B"/>
    <w:rsid w:val="00C04859"/>
    <w:rsid w:val="00C15392"/>
    <w:rsid w:val="00C15F9E"/>
    <w:rsid w:val="00C16B4B"/>
    <w:rsid w:val="00C20B33"/>
    <w:rsid w:val="00C27EEE"/>
    <w:rsid w:val="00C360C0"/>
    <w:rsid w:val="00C45563"/>
    <w:rsid w:val="00C50279"/>
    <w:rsid w:val="00C51776"/>
    <w:rsid w:val="00C5257C"/>
    <w:rsid w:val="00C65412"/>
    <w:rsid w:val="00C65915"/>
    <w:rsid w:val="00C66CF1"/>
    <w:rsid w:val="00C70536"/>
    <w:rsid w:val="00C80F19"/>
    <w:rsid w:val="00C833E6"/>
    <w:rsid w:val="00C929D1"/>
    <w:rsid w:val="00CA17B6"/>
    <w:rsid w:val="00CA35DD"/>
    <w:rsid w:val="00CB28EA"/>
    <w:rsid w:val="00CC3A05"/>
    <w:rsid w:val="00CD0155"/>
    <w:rsid w:val="00CD50F7"/>
    <w:rsid w:val="00CD72C8"/>
    <w:rsid w:val="00CF1624"/>
    <w:rsid w:val="00CF19E0"/>
    <w:rsid w:val="00D05A30"/>
    <w:rsid w:val="00D12238"/>
    <w:rsid w:val="00D1556F"/>
    <w:rsid w:val="00D1632A"/>
    <w:rsid w:val="00D22010"/>
    <w:rsid w:val="00D4500F"/>
    <w:rsid w:val="00D46B05"/>
    <w:rsid w:val="00D529BD"/>
    <w:rsid w:val="00D5347A"/>
    <w:rsid w:val="00D624D3"/>
    <w:rsid w:val="00D65A21"/>
    <w:rsid w:val="00D71FDB"/>
    <w:rsid w:val="00D74D83"/>
    <w:rsid w:val="00D80A53"/>
    <w:rsid w:val="00D86DBF"/>
    <w:rsid w:val="00D97C17"/>
    <w:rsid w:val="00D97FB1"/>
    <w:rsid w:val="00DA1C0A"/>
    <w:rsid w:val="00DC2C6A"/>
    <w:rsid w:val="00DC3052"/>
    <w:rsid w:val="00DC6E61"/>
    <w:rsid w:val="00DC70E0"/>
    <w:rsid w:val="00DD0196"/>
    <w:rsid w:val="00DD1BC5"/>
    <w:rsid w:val="00DE0037"/>
    <w:rsid w:val="00DE46C4"/>
    <w:rsid w:val="00DE5F26"/>
    <w:rsid w:val="00DE63A7"/>
    <w:rsid w:val="00DF042C"/>
    <w:rsid w:val="00DF4040"/>
    <w:rsid w:val="00E00EF8"/>
    <w:rsid w:val="00E1429C"/>
    <w:rsid w:val="00E174B0"/>
    <w:rsid w:val="00E20336"/>
    <w:rsid w:val="00E31520"/>
    <w:rsid w:val="00E33918"/>
    <w:rsid w:val="00E4063E"/>
    <w:rsid w:val="00E40C78"/>
    <w:rsid w:val="00E442B6"/>
    <w:rsid w:val="00E461D6"/>
    <w:rsid w:val="00E511B4"/>
    <w:rsid w:val="00E6077F"/>
    <w:rsid w:val="00E66970"/>
    <w:rsid w:val="00E72E69"/>
    <w:rsid w:val="00E7323F"/>
    <w:rsid w:val="00E74092"/>
    <w:rsid w:val="00E76026"/>
    <w:rsid w:val="00E779E4"/>
    <w:rsid w:val="00E80A0F"/>
    <w:rsid w:val="00E81CE6"/>
    <w:rsid w:val="00E83872"/>
    <w:rsid w:val="00E867C6"/>
    <w:rsid w:val="00E87B74"/>
    <w:rsid w:val="00E87E35"/>
    <w:rsid w:val="00E92253"/>
    <w:rsid w:val="00E963B6"/>
    <w:rsid w:val="00EA03D7"/>
    <w:rsid w:val="00EB4BA3"/>
    <w:rsid w:val="00EC4DB9"/>
    <w:rsid w:val="00ED35E6"/>
    <w:rsid w:val="00ED4CEA"/>
    <w:rsid w:val="00ED621A"/>
    <w:rsid w:val="00EE3587"/>
    <w:rsid w:val="00EE53CE"/>
    <w:rsid w:val="00F06001"/>
    <w:rsid w:val="00F06130"/>
    <w:rsid w:val="00F144EE"/>
    <w:rsid w:val="00F151DA"/>
    <w:rsid w:val="00F15922"/>
    <w:rsid w:val="00F15B3B"/>
    <w:rsid w:val="00F21336"/>
    <w:rsid w:val="00F22C4D"/>
    <w:rsid w:val="00F24212"/>
    <w:rsid w:val="00F33516"/>
    <w:rsid w:val="00F4284C"/>
    <w:rsid w:val="00F4683A"/>
    <w:rsid w:val="00F470BC"/>
    <w:rsid w:val="00F47902"/>
    <w:rsid w:val="00F5433A"/>
    <w:rsid w:val="00F571BE"/>
    <w:rsid w:val="00F63146"/>
    <w:rsid w:val="00F651C4"/>
    <w:rsid w:val="00F72CC2"/>
    <w:rsid w:val="00F72D50"/>
    <w:rsid w:val="00F762F8"/>
    <w:rsid w:val="00F77729"/>
    <w:rsid w:val="00F95149"/>
    <w:rsid w:val="00FA4FE8"/>
    <w:rsid w:val="00FB0215"/>
    <w:rsid w:val="00FB4CB9"/>
    <w:rsid w:val="00FC3158"/>
    <w:rsid w:val="00FC3A5C"/>
    <w:rsid w:val="00FD1695"/>
    <w:rsid w:val="00FD3D1B"/>
    <w:rsid w:val="00FD7BDB"/>
    <w:rsid w:val="00FE3819"/>
    <w:rsid w:val="00FE4BD1"/>
    <w:rsid w:val="00FE5BC4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E83F50"/>
  <w15:docId w15:val="{32C8036D-6068-40D1-8544-90BB9C3E4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22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EA058-481D-4DE0-9D7A-347779AA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496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Windows User</cp:lastModifiedBy>
  <cp:revision>157</cp:revision>
  <cp:lastPrinted>2017-01-11T15:26:00Z</cp:lastPrinted>
  <dcterms:created xsi:type="dcterms:W3CDTF">2021-01-20T19:11:00Z</dcterms:created>
  <dcterms:modified xsi:type="dcterms:W3CDTF">2021-01-21T18:00:00Z</dcterms:modified>
</cp:coreProperties>
</file>